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8017">
      <w:pPr>
        <w:spacing w:line="600" w:lineRule="exact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 w14:paraId="1B418B0C">
      <w:pPr>
        <w:jc w:val="center"/>
        <w:rPr>
          <w:rFonts w:ascii="方正大标宋简体" w:eastAsia="方正大标宋简体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</w:rPr>
        <w:t>琼台师范学院附属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  <w:lang w:val="en-US" w:eastAsia="zh-CN"/>
        </w:rPr>
        <w:t>桂林洋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</w:rPr>
        <w:t>幼儿园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  <w:lang w:val="en-US" w:eastAsia="zh-CN"/>
        </w:rPr>
        <w:t>公开招聘员额制工作人员登记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</w:rPr>
        <w:t>表</w:t>
      </w:r>
    </w:p>
    <w:bookmarkEnd w:id="0"/>
    <w:p w14:paraId="0EC17170">
      <w:pPr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                                                                 年    月    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59"/>
        <w:gridCol w:w="827"/>
        <w:gridCol w:w="999"/>
        <w:gridCol w:w="1793"/>
        <w:gridCol w:w="1190"/>
        <w:gridCol w:w="1463"/>
      </w:tblGrid>
      <w:tr w14:paraId="5BE7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9D772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8F722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5140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66C2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8B51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C0601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8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081BD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 w14:paraId="64161DD5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53975</wp:posOffset>
                      </wp:positionV>
                      <wp:extent cx="361950" cy="8191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E8E42C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相</w:t>
                                  </w:r>
                                </w:p>
                                <w:p w14:paraId="50C68B5F">
                                  <w:pPr>
                                    <w:pStyle w:val="2"/>
                                    <w:ind w:firstLine="0" w:firstLineChars="0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85pt;margin-top:4.25pt;height:64.5pt;width:28.5pt;z-index:251659264;mso-width-relative:page;mso-height-relative:page;" filled="f" stroked="f" coordsize="21600,21600" o:gfxdata="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GI5C/UAAAA&#10;BwEAAA8AAAAAAAAAAQAgAAAAIgAAAGRycy9kb3ducmV2LnhtbFBLAQIUABQAAAAIAIdO4kBfXZM2&#10;rwEAAFsDAAAOAAAAAAAAAAEAIAAAACM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BE8E42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</w:t>
                            </w:r>
                          </w:p>
                          <w:p w14:paraId="50C68B5F">
                            <w:pPr>
                              <w:pStyle w:val="2"/>
                              <w:ind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EEA644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 w14:paraId="305B0B54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 w14:paraId="07BFF567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1745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9B3E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4020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6EF69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57E6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3C76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F6D7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00FAF">
            <w:pPr>
              <w:widowControl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7EDC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4ABB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75DD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A53B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A5CD0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963E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418D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C7C3">
            <w:pPr>
              <w:widowControl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6524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09E7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AB57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81BF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8299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4D75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职业资格证书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5292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BB28">
            <w:pPr>
              <w:widowControl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2D1D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6C60E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毕业学校、专业及毕业时间</w:t>
            </w:r>
          </w:p>
        </w:tc>
        <w:tc>
          <w:tcPr>
            <w:tcW w:w="43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6D41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2B8C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BF05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现住址</w:t>
            </w:r>
          </w:p>
        </w:tc>
        <w:tc>
          <w:tcPr>
            <w:tcW w:w="1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BCEE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7B24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E—mail</w:t>
            </w:r>
          </w:p>
        </w:tc>
        <w:tc>
          <w:tcPr>
            <w:tcW w:w="15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86EE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79D4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810F2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联系</w:t>
            </w:r>
          </w:p>
          <w:p w14:paraId="5476B0A5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92AE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383A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5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1369">
            <w:pPr>
              <w:spacing w:line="320" w:lineRule="exact"/>
              <w:rPr>
                <w:rFonts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</w:tr>
      <w:tr w14:paraId="0DD1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71247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应聘</w:t>
            </w:r>
          </w:p>
          <w:p w14:paraId="7B2FBCC0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43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0F03">
            <w:pPr>
              <w:spacing w:line="320" w:lineRule="exact"/>
              <w:rPr>
                <w:rFonts w:ascii="宋体" w:hAnsi="宋体" w:eastAsia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color w:val="auto"/>
                <w:szCs w:val="21"/>
                <w:highlight w:val="none"/>
              </w:rPr>
              <w:t>须填写岗位代码及岗位名称，例：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Cs w:val="21"/>
                <w:highlight w:val="none"/>
              </w:rPr>
              <w:t>幼儿园教师</w:t>
            </w:r>
          </w:p>
        </w:tc>
      </w:tr>
      <w:tr w14:paraId="1D04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3F97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学习</w:t>
            </w:r>
          </w:p>
          <w:p w14:paraId="502EF2CA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43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06045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3102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42733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4133FF0A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（实习）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经历</w:t>
            </w:r>
          </w:p>
        </w:tc>
        <w:tc>
          <w:tcPr>
            <w:tcW w:w="43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653A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1688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39CF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获奖</w:t>
            </w:r>
          </w:p>
          <w:p w14:paraId="48E84B0B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43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58BA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204A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F461C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审查</w:t>
            </w:r>
          </w:p>
          <w:p w14:paraId="575DB846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43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AB95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20AD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F9E4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应聘</w:t>
            </w:r>
          </w:p>
          <w:p w14:paraId="5BA69DA5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承诺</w:t>
            </w:r>
          </w:p>
        </w:tc>
        <w:tc>
          <w:tcPr>
            <w:tcW w:w="43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59CA">
            <w:pPr>
              <w:widowControl/>
              <w:snapToGrid w:val="0"/>
              <w:spacing w:line="320" w:lineRule="exact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以上所填内容属实，若有虚假，所聘单位有权取消报考资格或解除聘用合同。</w:t>
            </w:r>
          </w:p>
          <w:p w14:paraId="3CE92AD1">
            <w:pPr>
              <w:spacing w:line="320" w:lineRule="exact"/>
              <w:ind w:firstLine="2640" w:firstLineChars="1100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应聘者签名（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按手印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）：</w:t>
            </w:r>
          </w:p>
        </w:tc>
      </w:tr>
    </w:tbl>
    <w:p w14:paraId="05EA7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9763F"/>
    <w:rsid w:val="596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2025-08-20T06:51:00Z</dcterms:created>
  <dc:creator>Vaporwave.</dc:creator>
  <cp:lastModifiedBy>Vaporwave.</cp:lastModifiedBy>
  <dcterms:modified xsi:type="dcterms:W3CDTF">2025-08-20T06:52:10Z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BF3C6863248C44B68422F6C4E3D9780D_11</vt:lpwstr>
  </property>
  <property fmtid="{D5CDD505-2E9C-101B-9397-08002B2CF9AE}" pid="4" name="KSOTemplateDocerSaveRecord">
    <vt:lpwstr>eyJoZGlkIjoiZTJhNzIxZTkzZTMzZTg0MGI4ZjliMDJiZmI3OWIyNzMiLCJ1c2VySWQiOiI4OTUxODYxMDAifQ==</vt:lpwstr>
  </property>
</Properties>
</file>