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84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个人信息表</w:t>
      </w:r>
    </w:p>
    <w:tbl>
      <w:tblPr>
        <w:tblStyle w:val="4"/>
        <w:tblpPr w:leftFromText="180" w:rightFromText="180" w:vertAnchor="text" w:horzAnchor="page" w:tblpX="817" w:tblpY="557"/>
        <w:tblOverlap w:val="never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06"/>
        <w:gridCol w:w="792"/>
        <w:gridCol w:w="757"/>
        <w:gridCol w:w="1264"/>
        <w:gridCol w:w="766"/>
        <w:gridCol w:w="1131"/>
        <w:gridCol w:w="1240"/>
        <w:gridCol w:w="1232"/>
        <w:gridCol w:w="1412"/>
      </w:tblGrid>
      <w:tr w14:paraId="2308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D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4A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45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政治面貌   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4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  <w:p w14:paraId="000F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(近期证件照)</w:t>
            </w:r>
          </w:p>
        </w:tc>
      </w:tr>
      <w:tr w14:paraId="13EA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D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AF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D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B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8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0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78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623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14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3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0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是否有幼儿园</w:t>
            </w:r>
          </w:p>
          <w:p w14:paraId="0656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D8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是否有幼儿园园长证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D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E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82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7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4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85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A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0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22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紧急联系人手机号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99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4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 w14:paraId="0287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 w14:paraId="74F6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 w14:paraId="4DAF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工作单位及岗位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证明人联系电话</w:t>
            </w:r>
          </w:p>
        </w:tc>
      </w:tr>
      <w:tr w14:paraId="5C08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3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B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9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7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F9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F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7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1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61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7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B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1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B9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6D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6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7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F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2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8F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D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0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F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66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78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BD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01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96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A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1.我已仔细阅读本次招聘公告，理解其内容，我郑重承诺：本人所提供的证书、证件、证明等报名信息和材料属实，对因提供信息或证件不真实或违反有关纪律规定所造成的后果，我本人承担相应的责任。</w:t>
            </w:r>
          </w:p>
          <w:p w14:paraId="47B6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2.我本人若未及时关注网上发布的关于本次招聘信息而造成的后果，我本人承担相应的责任。</w:t>
            </w:r>
          </w:p>
        </w:tc>
      </w:tr>
      <w:tr w14:paraId="4744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8B2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5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6F6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8D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654DEA">
      <w:pPr>
        <w:tabs>
          <w:tab w:val="left" w:pos="95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7010F5C-DFCF-4637-815B-DB3CD7094BE2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DY2YmM3NjM2MTZhZWQyNGNjZjA1ZTY4ZjgzODEifQ=="/>
  </w:docVars>
  <w:rsids>
    <w:rsidRoot w:val="00000000"/>
    <w:rsid w:val="049C5112"/>
    <w:rsid w:val="06434215"/>
    <w:rsid w:val="0CF810AC"/>
    <w:rsid w:val="138617A7"/>
    <w:rsid w:val="158C7983"/>
    <w:rsid w:val="20325834"/>
    <w:rsid w:val="23686914"/>
    <w:rsid w:val="34BE262A"/>
    <w:rsid w:val="352C10B4"/>
    <w:rsid w:val="39FD0500"/>
    <w:rsid w:val="3CC06D38"/>
    <w:rsid w:val="3E6F7CEA"/>
    <w:rsid w:val="44855A9D"/>
    <w:rsid w:val="4BE051F3"/>
    <w:rsid w:val="55F3195F"/>
    <w:rsid w:val="560D082B"/>
    <w:rsid w:val="5BE25D67"/>
    <w:rsid w:val="6038778F"/>
    <w:rsid w:val="639A6781"/>
    <w:rsid w:val="63BF40D6"/>
    <w:rsid w:val="65FF08AD"/>
    <w:rsid w:val="68B127A6"/>
    <w:rsid w:val="6ABD2ABA"/>
    <w:rsid w:val="6E1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autoRedefine/>
    <w:qFormat/>
    <w:uiPriority w:val="0"/>
    <w:pPr>
      <w:widowControl w:val="0"/>
      <w:ind w:left="420" w:leftChars="200"/>
      <w:jc w:val="left"/>
    </w:pPr>
    <w:rPr>
      <w:rFonts w:ascii="宋体" w:hAnsi="Times New Roman" w:eastAsiaTheme="minorEastAsia" w:cstheme="minorBidi"/>
      <w:kern w:val="2"/>
      <w:sz w:val="24"/>
      <w:szCs w:val="20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2237</Words>
  <Characters>2322</Characters>
  <Lines>0</Lines>
  <Paragraphs>0</Paragraphs>
  <TotalTime>14</TotalTime>
  <ScaleCrop>false</ScaleCrop>
  <LinksUpToDate>false</LinksUpToDate>
  <CharactersWithSpaces>2358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WPS_1624229782</cp:lastModifiedBy>
  <cp:lastPrinted>2025-08-22T08:00:00Z</cp:lastPrinted>
  <dcterms:modified xsi:type="dcterms:W3CDTF">2025-08-22T08:44:01Z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58A473E53DA94095A372A363E0C3280E_13</vt:lpwstr>
  </property>
  <property fmtid="{D5CDD505-2E9C-101B-9397-08002B2CF9AE}" pid="4" name="KSOTemplateDocerSaveRecord">
    <vt:lpwstr>eyJoZGlkIjoiMzU2Y2NlMzJiNjRmZjk4YjNmMjc2MjhhZjBlZjRlYjciLCJ1c2VySWQiOiIxMjE4OTcwNTg3In0=</vt:lpwstr>
  </property>
</Properties>
</file>