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CECD6">
      <w:pPr>
        <w:spacing w:line="320" w:lineRule="exact"/>
        <w:rPr>
          <w:rFonts w:ascii="黑体" w:hAnsi="黑体" w:eastAsia="黑体" w:cs="黑体"/>
          <w:b/>
          <w:sz w:val="32"/>
          <w:szCs w:val="32"/>
        </w:rPr>
      </w:pPr>
    </w:p>
    <w:p w14:paraId="476278D1">
      <w:pPr>
        <w:spacing w:line="600" w:lineRule="exact"/>
        <w:rPr>
          <w:rFonts w:ascii="黑体" w:hAnsi="黑体" w:eastAsia="黑体" w:cs="黑体"/>
          <w:b/>
          <w:sz w:val="32"/>
          <w:szCs w:val="32"/>
        </w:rPr>
      </w:pPr>
    </w:p>
    <w:p w14:paraId="12E45747"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同意报考证明（模板）</w:t>
      </w:r>
    </w:p>
    <w:p w14:paraId="1EB3E605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3FCD283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桐柏县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</w:t>
      </w:r>
      <w:r>
        <w:rPr>
          <w:rFonts w:ascii="仿宋_GB2312" w:hAnsi="仿宋_GB2312" w:eastAsia="仿宋_GB2312" w:cs="仿宋_GB2312"/>
          <w:sz w:val="32"/>
          <w:szCs w:val="32"/>
        </w:rPr>
        <w:t>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5E80CA7"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年南阳市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桐柏县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事业单位公开招聘联考,我单位同意其报考,如被录用，将配合有关单位办理相关手续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33428EC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7B40E69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单位性质（行政机关、参公单位、事业单位、企业等）：</w:t>
      </w:r>
    </w:p>
    <w:p w14:paraId="744FE514"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 w14:paraId="483D89B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 w14:paraId="3C9A790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</w:p>
    <w:p w14:paraId="79F57F5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4378E51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</w:p>
    <w:p w14:paraId="6517680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100B2C2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 w14:paraId="668D827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652F9E8"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1353205">
      <w:pPr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00E6A5DF">
      <w:pPr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2129D165">
      <w:pPr>
        <w:spacing w:line="56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4C3AA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DAzNmQxNjM0YjRkYjU5NjAzMWFmMGM5NzlhNDEifQ=="/>
  </w:docVars>
  <w:rsids>
    <w:rsidRoot w:val="5BAD4208"/>
    <w:rsid w:val="00201EF1"/>
    <w:rsid w:val="00366053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0EB36461"/>
    <w:rsid w:val="106825AB"/>
    <w:rsid w:val="12AE040A"/>
    <w:rsid w:val="13F50943"/>
    <w:rsid w:val="175C25B3"/>
    <w:rsid w:val="17AA6982"/>
    <w:rsid w:val="1FBD76B7"/>
    <w:rsid w:val="1FEE4DD1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4EDA6020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782D11"/>
    <w:rsid w:val="76B952C7"/>
    <w:rsid w:val="783107FE"/>
    <w:rsid w:val="783920AD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298</Characters>
  <Lines>3</Lines>
  <Paragraphs>1</Paragraphs>
  <TotalTime>9</TotalTime>
  <ScaleCrop>false</ScaleCrop>
  <LinksUpToDate>false</LinksUpToDate>
  <CharactersWithSpaces>427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秋萧</cp:lastModifiedBy>
  <cp:lastPrinted>2025-08-21T08:59:00Z</cp:lastPrinted>
  <dcterms:modified xsi:type="dcterms:W3CDTF">2025-08-21T09:17:05Z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CF31C115C4F04FD1AEC74485C9744B34_13</vt:lpwstr>
  </property>
  <property fmtid="{D5CDD505-2E9C-101B-9397-08002B2CF9AE}" pid="4" name="KSOTemplateDocerSaveRecord">
    <vt:lpwstr>eyJoZGlkIjoiYWIyMDc0ZTA5ZmYzMDAzZGVhNmZlYjFmZmY4MWI3NDQiLCJ1c2VySWQiOiIzMTQ0NTUwNTEifQ==</vt:lpwstr>
  </property>
</Properties>
</file>