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B4799">
      <w:pPr>
        <w:spacing w:line="420" w:lineRule="exact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附件</w:t>
      </w: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仿宋"/>
          <w:b/>
          <w:sz w:val="32"/>
          <w:szCs w:val="32"/>
        </w:rPr>
        <w:t>：</w:t>
      </w:r>
    </w:p>
    <w:p w14:paraId="51F2BE62"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bCs/>
          <w:spacing w:val="-12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pacing w:val="-12"/>
          <w:sz w:val="44"/>
          <w:szCs w:val="44"/>
        </w:rPr>
        <w:t>遂宁</w:t>
      </w:r>
      <w:r>
        <w:rPr>
          <w:rFonts w:hint="eastAsia" w:ascii="方正公文小标宋" w:hAnsi="方正公文小标宋" w:eastAsia="方正公文小标宋" w:cs="方正公文小标宋"/>
          <w:bCs/>
          <w:spacing w:val="-12"/>
          <w:sz w:val="44"/>
          <w:szCs w:val="44"/>
          <w:lang w:val="en-US" w:eastAsia="zh-CN"/>
        </w:rPr>
        <w:t>市河东新区朝阳路小</w:t>
      </w:r>
      <w:r>
        <w:rPr>
          <w:rFonts w:hint="eastAsia" w:ascii="方正公文小标宋" w:hAnsi="方正公文小标宋" w:eastAsia="方正公文小标宋" w:cs="方正公文小标宋"/>
          <w:bCs/>
          <w:spacing w:val="-12"/>
          <w:sz w:val="44"/>
          <w:szCs w:val="44"/>
        </w:rPr>
        <w:t>学校</w:t>
      </w:r>
    </w:p>
    <w:p w14:paraId="42FDAC65">
      <w:pPr>
        <w:spacing w:line="700" w:lineRule="exact"/>
        <w:jc w:val="center"/>
        <w:rPr>
          <w:rFonts w:ascii="方正小标宋简体" w:hAnsi="方正小标宋简体" w:eastAsia="方正小标宋简体" w:cs="仿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秋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公开</w:t>
      </w:r>
      <w:r>
        <w:rPr>
          <w:rFonts w:hint="eastAsia" w:ascii="方正公文小标宋" w:hAnsi="方正公文小标宋" w:eastAsia="方正公文小标宋" w:cs="方正公文小标宋"/>
          <w:b w:val="0"/>
          <w:bCs/>
          <w:spacing w:val="-12"/>
          <w:sz w:val="44"/>
          <w:szCs w:val="44"/>
          <w:lang w:val="en-US" w:eastAsia="zh-CN"/>
        </w:rPr>
        <w:t>招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聘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教师报名登记表</w:t>
      </w:r>
    </w:p>
    <w:p w14:paraId="52F87C7A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报考学科：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填表时间：</w:t>
      </w:r>
    </w:p>
    <w:tbl>
      <w:tblPr>
        <w:tblStyle w:val="3"/>
        <w:tblW w:w="10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75"/>
        <w:gridCol w:w="1815"/>
        <w:gridCol w:w="59"/>
        <w:gridCol w:w="675"/>
        <w:gridCol w:w="526"/>
        <w:gridCol w:w="95"/>
        <w:gridCol w:w="70"/>
        <w:gridCol w:w="569"/>
        <w:gridCol w:w="511"/>
        <w:gridCol w:w="337"/>
        <w:gridCol w:w="562"/>
        <w:gridCol w:w="211"/>
        <w:gridCol w:w="945"/>
        <w:gridCol w:w="164"/>
        <w:gridCol w:w="2089"/>
      </w:tblGrid>
      <w:tr w14:paraId="4FE9A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C928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 名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650EC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E591E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7D0F8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603F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C9F18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57C00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E4DBF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A43B22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贴</w:t>
            </w:r>
          </w:p>
          <w:p w14:paraId="663FBFDF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照</w:t>
            </w:r>
          </w:p>
          <w:p w14:paraId="5B4106FB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片</w:t>
            </w:r>
          </w:p>
          <w:p w14:paraId="64A7E6AE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处</w:t>
            </w:r>
          </w:p>
        </w:tc>
      </w:tr>
      <w:tr w14:paraId="013E8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8E98A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现工作</w:t>
            </w:r>
          </w:p>
          <w:p w14:paraId="24C1F089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DBB57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CA3F8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参加工作时间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F3DB9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BC41B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8B603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5D6367">
            <w:pPr>
              <w:autoSpaceDN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CF90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D5D71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何时毕业于何校何专业</w:t>
            </w:r>
          </w:p>
        </w:tc>
        <w:tc>
          <w:tcPr>
            <w:tcW w:w="46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1DF19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月毕业于</w:t>
            </w:r>
          </w:p>
          <w:p w14:paraId="5063B8FD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学校</w:t>
            </w:r>
          </w:p>
          <w:p w14:paraId="13D97E67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专业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6AD47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0F632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59C12">
            <w:pPr>
              <w:autoSpaceDN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02FF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B998DD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教师资格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种类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EF5F4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05FD19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现任教</w:t>
            </w:r>
          </w:p>
          <w:p w14:paraId="7DB9EE90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学科</w:t>
            </w:r>
          </w:p>
        </w:tc>
        <w:tc>
          <w:tcPr>
            <w:tcW w:w="20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EAE8E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43422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普通话等级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3EFC1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149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DE507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身份证</w:t>
            </w:r>
          </w:p>
          <w:p w14:paraId="333CE96C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3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CF59A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F95D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</w:t>
            </w:r>
          </w:p>
          <w:p w14:paraId="7B5F0CCF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号码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B28DF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1622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05B3B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简历</w:t>
            </w:r>
          </w:p>
          <w:p w14:paraId="618A15D6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（自初中以来）</w:t>
            </w:r>
          </w:p>
        </w:tc>
        <w:tc>
          <w:tcPr>
            <w:tcW w:w="8628" w:type="dxa"/>
            <w:gridSpan w:val="14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854ABD">
            <w:pPr>
              <w:autoSpaceDN w:val="0"/>
              <w:spacing w:line="360" w:lineRule="exact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0DF1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E9A8C">
            <w:pPr>
              <w:autoSpaceDN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628" w:type="dxa"/>
            <w:gridSpan w:val="14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466682">
            <w:pPr>
              <w:autoSpaceDN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A14A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5246C">
            <w:pPr>
              <w:autoSpaceDN w:val="0"/>
              <w:spacing w:line="360" w:lineRule="exac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个人工作简历</w:t>
            </w:r>
          </w:p>
        </w:tc>
        <w:tc>
          <w:tcPr>
            <w:tcW w:w="8628" w:type="dxa"/>
            <w:gridSpan w:val="1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A941E7">
            <w:pPr>
              <w:autoSpaceDN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F70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E7B12B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个人获奖</w:t>
            </w:r>
          </w:p>
          <w:p w14:paraId="4C584758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情况</w:t>
            </w:r>
          </w:p>
        </w:tc>
        <w:tc>
          <w:tcPr>
            <w:tcW w:w="86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32E81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8BA9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39E69D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个人特长</w:t>
            </w:r>
          </w:p>
        </w:tc>
        <w:tc>
          <w:tcPr>
            <w:tcW w:w="86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F250D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C5A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2EE2A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5A665">
            <w:pPr>
              <w:autoSpaceDN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02CD709C">
            <w:pPr>
              <w:autoSpaceDN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D535370">
            <w:pPr>
              <w:autoSpaceDN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 w14:paraId="78F7C151">
            <w:pPr>
              <w:autoSpaceDN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94E9254">
            <w:pPr>
              <w:autoSpaceDN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955CB17">
            <w:pPr>
              <w:autoSpaceDN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EDB44D0">
            <w:pPr>
              <w:autoSpaceDN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</w:t>
            </w:r>
          </w:p>
          <w:p w14:paraId="17791A35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 w14:paraId="6B2FA69E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</w:t>
            </w:r>
          </w:p>
          <w:p w14:paraId="07E12E42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年   月   日</w:t>
            </w:r>
          </w:p>
        </w:tc>
        <w:tc>
          <w:tcPr>
            <w:tcW w:w="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06090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</w:t>
            </w:r>
          </w:p>
          <w:p w14:paraId="609250CA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  <w:p w14:paraId="611D0712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承</w:t>
            </w:r>
          </w:p>
          <w:p w14:paraId="1CA04CC9"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诺</w:t>
            </w:r>
          </w:p>
        </w:tc>
        <w:tc>
          <w:tcPr>
            <w:tcW w:w="53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D0060">
            <w:pPr>
              <w:autoSpaceDN w:val="0"/>
              <w:spacing w:line="360" w:lineRule="exact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6B780C1">
            <w:pPr>
              <w:autoSpaceDN w:val="0"/>
              <w:spacing w:line="360" w:lineRule="exact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43E34F3">
            <w:pPr>
              <w:autoSpaceDN w:val="0"/>
              <w:spacing w:line="360" w:lineRule="exact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6AF2BF7">
            <w:pPr>
              <w:autoSpaceDN w:val="0"/>
              <w:spacing w:line="360" w:lineRule="exact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08B4D0D">
            <w:pPr>
              <w:autoSpaceDN w:val="0"/>
              <w:spacing w:line="360" w:lineRule="exact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23B67A7">
            <w:pPr>
              <w:autoSpaceDN w:val="0"/>
              <w:spacing w:line="360" w:lineRule="exact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072B8DA">
            <w:pPr>
              <w:autoSpaceDN w:val="0"/>
              <w:spacing w:line="360" w:lineRule="exact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本人保证，此表中所述内容真实可靠。如因填报虚假导致取消考试资格，由此造成一切后果均由本人自行承担。</w:t>
            </w:r>
          </w:p>
          <w:p w14:paraId="294FA1A4">
            <w:pPr>
              <w:autoSpaceDN w:val="0"/>
              <w:spacing w:line="360" w:lineRule="exact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</w:t>
            </w:r>
          </w:p>
          <w:p w14:paraId="1858D096">
            <w:pPr>
              <w:autoSpaceDN w:val="0"/>
              <w:spacing w:line="360" w:lineRule="exact"/>
              <w:ind w:firstLine="1680" w:firstLineChars="6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本人签字：</w:t>
            </w:r>
          </w:p>
          <w:p w14:paraId="1F56267C">
            <w:pPr>
              <w:autoSpaceDN w:val="0"/>
              <w:spacing w:line="360" w:lineRule="exact"/>
              <w:ind w:firstLine="1680" w:firstLineChars="6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ADA9F6E">
            <w:pPr>
              <w:autoSpaceDN w:val="0"/>
              <w:spacing w:line="360" w:lineRule="exact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年    月    日</w:t>
            </w:r>
          </w:p>
        </w:tc>
      </w:tr>
    </w:tbl>
    <w:p w14:paraId="14C889BE"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注：本表用A4纸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双面彩色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照片彩色蓝底电子档嵌入，一式两份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2DB779A7"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180A01-BBE4-4C2D-9590-80328C275C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378439D-5AFA-461B-892E-74898AF1931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7855941-E56A-4C7E-8B91-323CEA06CC7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B9EB154-DE9E-4676-AF0B-87FB38E311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MDRlNzM3NmYxZDkwZmI1MDYzMjIxMjdmOWYyYjAifQ=="/>
  </w:docVars>
  <w:rsids>
    <w:rsidRoot w:val="0D952945"/>
    <w:rsid w:val="0D952945"/>
    <w:rsid w:val="1990698F"/>
    <w:rsid w:val="200E6285"/>
    <w:rsid w:val="3DD66B2C"/>
    <w:rsid w:val="3E4873FC"/>
    <w:rsid w:val="4D2E3972"/>
    <w:rsid w:val="69613365"/>
    <w:rsid w:val="69E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253</Characters>
  <Lines>0</Lines>
  <Paragraphs>0</Paragraphs>
  <TotalTime>11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2022-08-13T04:36:00Z</dcterms:created>
  <dc:creator>小小酥、</dc:creator>
  <cp:lastModifiedBy>杨容</cp:lastModifiedBy>
  <dcterms:modified xsi:type="dcterms:W3CDTF">2025-08-19T23:17:14Z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B6FBB178A4D740279DF7E07DA11557A0_13</vt:lpwstr>
  </property>
  <property fmtid="{D5CDD505-2E9C-101B-9397-08002B2CF9AE}" pid="4" name="KSOTemplateDocerSaveRecord">
    <vt:lpwstr>eyJoZGlkIjoiMmE4MDdhZTc1NjU1NzRlZGFiZDcwN2NkMGYyZTc3MzQiLCJ1c2VySWQiOiIyNjU3ODk1MTYifQ==</vt:lpwstr>
  </property>
</Properties>
</file>