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F275">
      <w:pPr>
        <w:widowControl/>
        <w:spacing w:line="333" w:lineRule="atLeast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：</w:t>
      </w:r>
    </w:p>
    <w:p w14:paraId="36393C25"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吉林大学附属中学2025年公开招聘编制外合同制（劳务派遣）教师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基本信息登记表</w:t>
      </w:r>
    </w:p>
    <w:p w14:paraId="44D1F980"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        </w:t>
      </w:r>
    </w:p>
    <w:tbl>
      <w:tblPr>
        <w:tblStyle w:val="2"/>
        <w:tblW w:w="94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164"/>
        <w:gridCol w:w="1156"/>
        <w:gridCol w:w="1208"/>
        <w:gridCol w:w="1150"/>
        <w:gridCol w:w="1085"/>
        <w:gridCol w:w="1374"/>
        <w:gridCol w:w="31"/>
        <w:gridCol w:w="1800"/>
      </w:tblGrid>
      <w:tr w14:paraId="6FB4B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304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D3E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45E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22A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BCA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CA5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1AB6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贴照片处（小2寸、免冠、红底、彩色证件照）</w:t>
            </w:r>
          </w:p>
        </w:tc>
      </w:tr>
      <w:tr w14:paraId="113C6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61E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F3C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116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F7A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5D06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身高cm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979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31B6E1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9F2B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6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4C0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2C4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303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749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626171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339B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6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CE9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5AE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623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生育状况</w:t>
            </w: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E80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549E0A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7EA3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578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6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D8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3C04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4C3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户籍所在地派出所</w:t>
            </w:r>
          </w:p>
        </w:tc>
        <w:tc>
          <w:tcPr>
            <w:tcW w:w="66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82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752CE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ADC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人事关系所在地</w:t>
            </w:r>
          </w:p>
        </w:tc>
        <w:tc>
          <w:tcPr>
            <w:tcW w:w="66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4D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70D8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02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现任职单位及职务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BA7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CA8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A3C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F7E4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7BC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64B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E67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F59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4F04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244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344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E56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9D9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0B5F7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B3B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E84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145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E95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AE88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36B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2850"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ACE6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BCC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EAB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  业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BD67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获得学历、学位</w:t>
            </w:r>
          </w:p>
        </w:tc>
      </w:tr>
      <w:tr w14:paraId="41EF8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502" w:type="dxa"/>
            <w:vMerge w:val="continue"/>
            <w:vAlign w:val="center"/>
          </w:tcPr>
          <w:p w14:paraId="37BCDD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4204097">
            <w:pPr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第一学历（全日制）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000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73A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10D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1D3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0632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502" w:type="dxa"/>
            <w:vMerge w:val="continue"/>
            <w:vAlign w:val="center"/>
          </w:tcPr>
          <w:p w14:paraId="610821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278079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最后学历（全日制）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89D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053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A12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1FF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271E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6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FDB3"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072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BCE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  位</w:t>
            </w: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684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职  务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6E7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备  注</w:t>
            </w:r>
          </w:p>
        </w:tc>
      </w:tr>
      <w:tr w14:paraId="08CA6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 w14:paraId="37FE630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6DF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AE0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2C9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4B4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12272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 w14:paraId="4524969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6AC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9A4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FB2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F3A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102CE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 w14:paraId="11D69FA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478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63B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E3C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8DB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465EC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9" w:hRule="atLeast"/>
          <w:jc w:val="center"/>
        </w:trPr>
        <w:tc>
          <w:tcPr>
            <w:tcW w:w="1666" w:type="dxa"/>
            <w:gridSpan w:val="2"/>
            <w:vAlign w:val="center"/>
          </w:tcPr>
          <w:p w14:paraId="1D6BFB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</w:t>
            </w:r>
          </w:p>
          <w:p w14:paraId="5FC56F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荣誉</w:t>
            </w:r>
          </w:p>
          <w:p w14:paraId="6CB71E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（限填五项）</w:t>
            </w:r>
          </w:p>
        </w:tc>
        <w:tc>
          <w:tcPr>
            <w:tcW w:w="78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C848">
            <w:pPr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4998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1666" w:type="dxa"/>
            <w:gridSpan w:val="2"/>
            <w:vAlign w:val="center"/>
          </w:tcPr>
          <w:p w14:paraId="54741E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本人承诺</w:t>
            </w:r>
          </w:p>
        </w:tc>
        <w:tc>
          <w:tcPr>
            <w:tcW w:w="78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0CBD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A9C9499">
            <w:pPr>
              <w:spacing w:before="100" w:beforeAutospacing="1" w:after="100" w:afterAutospacing="1" w:line="40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报名人（签名）：                      年   月   日</w:t>
            </w:r>
          </w:p>
        </w:tc>
      </w:tr>
      <w:tr w14:paraId="59568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1666" w:type="dxa"/>
            <w:gridSpan w:val="2"/>
            <w:vAlign w:val="center"/>
          </w:tcPr>
          <w:p w14:paraId="542989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审查意见</w:t>
            </w:r>
          </w:p>
        </w:tc>
        <w:tc>
          <w:tcPr>
            <w:tcW w:w="78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A474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24638271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审查人（签名）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复核人（签名）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 w14:paraId="0D5EE890">
            <w:pPr>
              <w:spacing w:before="100" w:beforeAutospacing="1" w:after="100" w:afterAutospacing="1" w:line="400" w:lineRule="exact"/>
              <w:ind w:firstLine="4080" w:firstLineChars="170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年   月   日</w:t>
            </w:r>
          </w:p>
        </w:tc>
      </w:tr>
    </w:tbl>
    <w:p w14:paraId="1D03D271">
      <w:pPr>
        <w:widowControl/>
        <w:shd w:val="clear" w:color="auto" w:fill="FFFFFF"/>
        <w:ind w:right="300"/>
        <w:jc w:val="left"/>
        <w:rPr>
          <w:rFonts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4A77"/>
    <w:rsid w:val="10534754"/>
    <w:rsid w:val="141751DC"/>
    <w:rsid w:val="270760AB"/>
    <w:rsid w:val="283F446A"/>
    <w:rsid w:val="2A7508E1"/>
    <w:rsid w:val="32864289"/>
    <w:rsid w:val="3D312F26"/>
    <w:rsid w:val="466B2BA2"/>
    <w:rsid w:val="488B7789"/>
    <w:rsid w:val="53107EE2"/>
    <w:rsid w:val="5F947EB3"/>
    <w:rsid w:val="623E6F65"/>
    <w:rsid w:val="64C04A77"/>
    <w:rsid w:val="70F03A21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326</Characters>
  <Lines>0</Lines>
  <Paragraphs>0</Paragraphs>
  <TotalTime>1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2025-01-14T04:33:00Z</dcterms:created>
  <dc:creator>高丽威</dc:creator>
  <cp:lastModifiedBy>高丽威</cp:lastModifiedBy>
  <dcterms:modified xsi:type="dcterms:W3CDTF">2025-08-07T11:26:22Z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D25AD94D8E804EA8A507D417383F8D8D_13</vt:lpwstr>
  </property>
  <property fmtid="{D5CDD505-2E9C-101B-9397-08002B2CF9AE}" pid="4" name="KSOTemplateDocerSaveRecord">
    <vt:lpwstr>eyJoZGlkIjoiNzhhZGUwOGVjMmJhNTNkZWMxYTJiOTBmMzIxYjFjMGMiLCJ1c2VySWQiOiIyNzUyMDI4MDcifQ==</vt:lpwstr>
  </property>
</Properties>
</file>