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8A1A7">
      <w:pPr>
        <w:spacing w:after="240" w:line="56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黑体"/>
          <w:color w:val="auto"/>
          <w:sz w:val="28"/>
          <w:szCs w:val="28"/>
        </w:rPr>
        <w:t>附件</w:t>
      </w:r>
    </w:p>
    <w:p w14:paraId="5BF2A727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浏阳市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官渡镇教育发展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中心</w:t>
      </w:r>
    </w:p>
    <w:p w14:paraId="22F3AB51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公开招聘编外合同制人员报名登记表</w:t>
      </w:r>
    </w:p>
    <w:bookmarkEnd w:id="0"/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57"/>
        <w:gridCol w:w="130"/>
        <w:gridCol w:w="972"/>
        <w:gridCol w:w="438"/>
        <w:gridCol w:w="652"/>
        <w:gridCol w:w="417"/>
        <w:gridCol w:w="822"/>
        <w:gridCol w:w="310"/>
        <w:gridCol w:w="902"/>
        <w:gridCol w:w="368"/>
        <w:gridCol w:w="1104"/>
        <w:gridCol w:w="1973"/>
      </w:tblGrid>
      <w:tr w14:paraId="00F03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29A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3859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F9C1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E862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8EF8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F7B1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F311BE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（寸照）</w:t>
            </w:r>
          </w:p>
        </w:tc>
      </w:tr>
      <w:tr w14:paraId="709A5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E16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9264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4DC4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A80B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A96A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3DDB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DB0949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714A8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DE3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9E26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32BBA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入党</w:t>
            </w:r>
          </w:p>
          <w:p w14:paraId="0237E2C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F090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403C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073D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4AC19C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7E468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E63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C888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D049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0E59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D65F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608E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B2C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9141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D62E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100D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7DAB9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F02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最高学历、</w:t>
            </w:r>
          </w:p>
          <w:p w14:paraId="50E2F54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AED0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9CF7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422B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77C1F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E827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教师资格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50CC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B11B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095E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31C1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B131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5F8A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8B7F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2F93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5C02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01A0398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953A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07A9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878A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A972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所学专业</w:t>
            </w:r>
          </w:p>
        </w:tc>
      </w:tr>
      <w:tr w14:paraId="6016A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CF06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756A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8E2E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4273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1E94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A336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E5EC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CD31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4529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92F67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FD3C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4ED7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8559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E94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8A06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747FE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164E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789D9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4B77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9456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F760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34DA6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505F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83FC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7366635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70DE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B202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9633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工作岗位</w:t>
            </w:r>
          </w:p>
        </w:tc>
      </w:tr>
      <w:tr w14:paraId="19BC3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317B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774B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8694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3DBE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BC48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D402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7CB0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9057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98E4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49129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64923E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DDFF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9670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9379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7BDD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52E0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01E1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3953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0E54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3CC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CA3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奖</w:t>
            </w:r>
          </w:p>
          <w:p w14:paraId="1CBD17C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惩</w:t>
            </w:r>
          </w:p>
          <w:p w14:paraId="238ADC7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</w:t>
            </w:r>
          </w:p>
          <w:p w14:paraId="5E18660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EFF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377D5F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A6647B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875FC6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4CC7FB7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A95D59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A3D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285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</w:p>
          <w:p w14:paraId="0CDEBEF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庭</w:t>
            </w:r>
          </w:p>
          <w:p w14:paraId="6768059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</w:t>
            </w:r>
          </w:p>
          <w:p w14:paraId="3943713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2789EE6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</w:t>
            </w:r>
          </w:p>
          <w:p w14:paraId="67F3F77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员</w:t>
            </w:r>
          </w:p>
          <w:p w14:paraId="6DCC790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</w:p>
          <w:p w14:paraId="181D910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重</w:t>
            </w:r>
          </w:p>
          <w:p w14:paraId="0D93B1C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611ED2B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社</w:t>
            </w:r>
          </w:p>
          <w:p w14:paraId="19C2324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会</w:t>
            </w:r>
          </w:p>
          <w:p w14:paraId="46389E3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关</w:t>
            </w:r>
          </w:p>
          <w:p w14:paraId="4BA5DEC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系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6E6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2A0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9A0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8CB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939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</w:tr>
      <w:tr w14:paraId="28E4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ECC5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0814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CCD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3CD3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8FD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345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E1B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7ACD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A69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7D9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546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14D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EF5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8D8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AA29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5A0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040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A1C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5CD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FAC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8B6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651D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E8D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A47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7E8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D6A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A08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303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1006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282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BD8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10B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B28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867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880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251B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8E0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A89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0A4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919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55F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1723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3CAB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114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189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2ED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AC8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4E2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33B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E9B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个</w:t>
            </w:r>
          </w:p>
          <w:p w14:paraId="3961330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 w14:paraId="149A465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 w14:paraId="4867EAA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DC6C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本人承诺：</w:t>
            </w:r>
          </w:p>
          <w:p w14:paraId="35E16E9C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 w14:paraId="7613AF4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2E60E0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签名（手写）：</w:t>
            </w:r>
          </w:p>
          <w:p w14:paraId="2C155D7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5E53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CA6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  <w:p w14:paraId="4565661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</w:t>
            </w:r>
          </w:p>
          <w:p w14:paraId="683B55A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103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1ECCDF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3CE9E4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459B9AA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（盖章）</w:t>
            </w:r>
          </w:p>
          <w:p w14:paraId="5377A8B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6CC851C4">
      <w:pPr>
        <w:spacing w:line="400" w:lineRule="exact"/>
        <w:rPr>
          <w:rFonts w:ascii="仿宋" w:hAnsi="仿宋" w:eastAsia="仿宋"/>
          <w:color w:val="auto"/>
        </w:rPr>
        <w:sectPr>
          <w:pgSz w:w="11906" w:h="16838"/>
          <w:pgMar w:top="1134" w:right="1134" w:bottom="1134" w:left="1588" w:header="851" w:footer="992" w:gutter="0"/>
          <w:pgNumType w:fmt="decimal"/>
          <w:cols w:space="0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</w:rPr>
        <w:t>（3）报名表请填写电子文档并双面打印后签字。</w:t>
      </w:r>
      <w:r>
        <w:rPr>
          <w:rFonts w:ascii="仿宋" w:hAnsi="仿宋" w:eastAsia="仿宋"/>
          <w:color w:val="auto"/>
        </w:rPr>
        <w:br w:type="page"/>
      </w:r>
    </w:p>
    <w:p w14:paraId="229ADAAE"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FF0A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B3CA84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3CA84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33445"/>
    <w:rsid w:val="1AD7FD52"/>
    <w:rsid w:val="1B8310F5"/>
    <w:rsid w:val="45E92BD2"/>
    <w:rsid w:val="557D449C"/>
    <w:rsid w:val="563F7D98"/>
    <w:rsid w:val="5760591A"/>
    <w:rsid w:val="5B5D4218"/>
    <w:rsid w:val="5BCF0E00"/>
    <w:rsid w:val="6FFF4A98"/>
    <w:rsid w:val="70F238DD"/>
    <w:rsid w:val="72DA7E2A"/>
    <w:rsid w:val="7FEE22CB"/>
    <w:rsid w:val="F3F33445"/>
    <w:rsid w:val="FC3BED2A"/>
    <w:rsid w:val="FF9FF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3">
    <w:name w:val="Body Text"/>
    <w:basedOn w:val="1"/>
    <w:qFormat/>
    <w:uiPriority w:val="99"/>
    <w:rPr>
      <w:rFonts w:ascii="Calibri" w:hAnsi="Calibri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1310</Words>
  <Characters>1376</Characters>
  <Lines>0</Lines>
  <Paragraphs>0</Paragraphs>
  <TotalTime>37</TotalTime>
  <ScaleCrop>false</ScaleCrop>
  <LinksUpToDate>false</LinksUpToDate>
  <CharactersWithSpaces>1381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2025-08-09T02:35:00Z</dcterms:created>
  <dc:creator>常想一二</dc:creator>
  <cp:lastModifiedBy>常想一二</cp:lastModifiedBy>
  <cp:lastPrinted>2025-08-09T10:45:00Z</cp:lastPrinted>
  <dcterms:modified xsi:type="dcterms:W3CDTF">2025-08-19T05:41:00Z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DFC1A1E9C926440081AE9DC5D13E7BC5_13</vt:lpwstr>
  </property>
  <property fmtid="{D5CDD505-2E9C-101B-9397-08002B2CF9AE}" pid="4" name="KSOTemplateDocerSaveRecord">
    <vt:lpwstr>eyJoZGlkIjoiMDI0NmM2MWMyMzUzZmZmNTY1YzliMGE5YjU2MzA3YTIiLCJ1c2VySWQiOiI0MjIzMTI1MjEifQ==</vt:lpwstr>
  </property>
</Properties>
</file>