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AA73F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</w:t>
      </w:r>
    </w:p>
    <w:p w14:paraId="0CE1AFA4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同意报考证明</w:t>
      </w:r>
    </w:p>
    <w:p w14:paraId="55512F97">
      <w:pPr>
        <w:rPr>
          <w:rFonts w:hint="eastAsia" w:ascii="仿宋_GB2312" w:hAnsi="黑体" w:eastAsia="仿宋_GB2312" w:cs="Times New Roman"/>
          <w:color w:val="auto"/>
          <w:sz w:val="32"/>
          <w:szCs w:val="32"/>
        </w:rPr>
      </w:pPr>
    </w:p>
    <w:p w14:paraId="6C886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640" w:firstLineChars="200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同志，身份证号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，为×××单位聘用人员，于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月至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月在×××单位从事×××工作。现同意该同志报考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青岛正瑞祥人力资源服务有限公司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2025年劳务派遣制教师公开招聘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相关人员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岗位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。</w:t>
      </w:r>
      <w:bookmarkStart w:id="0" w:name="_GoBack"/>
      <w:bookmarkEnd w:id="0"/>
    </w:p>
    <w:p w14:paraId="40259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640" w:firstLineChars="200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特此证明。</w:t>
      </w:r>
    </w:p>
    <w:p w14:paraId="7B82E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640" w:firstLineChars="200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开具证明人经手人签字：　           联系电话：</w:t>
      </w:r>
    </w:p>
    <w:p w14:paraId="594C93FE">
      <w:pPr>
        <w:jc w:val="both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</w:p>
    <w:p w14:paraId="4D9EF007">
      <w:pPr>
        <w:ind w:firstLine="645"/>
        <w:jc w:val="right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单位名称（公章）</w:t>
      </w:r>
    </w:p>
    <w:p w14:paraId="2DC9B622">
      <w:pPr>
        <w:ind w:firstLine="645"/>
        <w:jc w:val="right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2025年　月　日</w:t>
      </w:r>
    </w:p>
    <w:p w14:paraId="4FFEB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应聘人员本人签名：</w:t>
      </w:r>
    </w:p>
    <w:p w14:paraId="35114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</w:p>
    <w:p w14:paraId="5C5F2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注：公办中小学、幼儿园教师应聘的须县以上教育行政主管部门盖章。</w:t>
      </w:r>
    </w:p>
    <w:p w14:paraId="42E72778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93E21C-AA72-4134-A309-0D521265A5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85462E4-30F1-4499-8C20-442CB97CAC8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3B18A83-3F64-4126-9453-95A199E6A7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1A5C78E-D0F9-4AD7-911E-7CF20089DF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11A7D"/>
    <w:rsid w:val="0C050E79"/>
    <w:rsid w:val="169F1D04"/>
    <w:rsid w:val="16E20D41"/>
    <w:rsid w:val="1A375CEE"/>
    <w:rsid w:val="27812892"/>
    <w:rsid w:val="36AA33F6"/>
    <w:rsid w:val="453202D2"/>
    <w:rsid w:val="484804C9"/>
    <w:rsid w:val="4A47672B"/>
    <w:rsid w:val="4DEF40B9"/>
    <w:rsid w:val="53211A7D"/>
    <w:rsid w:val="5CDA23D8"/>
    <w:rsid w:val="5EA63358"/>
    <w:rsid w:val="6671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170</Characters>
  <Lines>0</Lines>
  <Paragraphs>0</Paragraphs>
  <TotalTime>1</TotalTime>
  <ScaleCrop>false</ScaleCrop>
  <LinksUpToDate>false</LinksUpToDate>
  <CharactersWithSpaces>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2025-07-22T07:24:00Z</dcterms:created>
  <dc:creator>琳羊羊</dc:creator>
  <cp:lastModifiedBy>ludadehao</cp:lastModifiedBy>
  <dcterms:modified xsi:type="dcterms:W3CDTF">2025-08-19T12:51:40Z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D6B9801CE21641AD8F3B1333FAE49060_11</vt:lpwstr>
  </property>
  <property fmtid="{D5CDD505-2E9C-101B-9397-08002B2CF9AE}" pid="4" name="KSOTemplateDocerSaveRecord">
    <vt:lpwstr>eyJoZGlkIjoiNjJmZTBhMzdhYTEyOTVhOTZmNjhiMjhkNjhjMDVjZGMiLCJ1c2VySWQiOiIzMjA3ODEzMzYifQ==</vt:lpwstr>
  </property>
</Properties>
</file>