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1D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35C5B617">
      <w:pPr>
        <w:rPr>
          <w:rFonts w:hint="eastAsia"/>
          <w:lang w:val="en-US" w:eastAsia="zh-CN"/>
        </w:rPr>
      </w:pPr>
    </w:p>
    <w:p w14:paraId="35D19F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同意报考证明</w:t>
      </w:r>
    </w:p>
    <w:p w14:paraId="3F57CB7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B7FBC59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，身份证号：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。我单位同意其报考2025年阜新市教育系统公开招聘教师考试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岗位，如被录用，将配合有关单位办理入职等相关手续。</w:t>
      </w:r>
      <w:bookmarkStart w:id="0" w:name="_GoBack"/>
      <w:bookmarkEnd w:id="0"/>
    </w:p>
    <w:p w14:paraId="4D8C063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特此证明。</w:t>
      </w:r>
    </w:p>
    <w:p w14:paraId="43D00E4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5B4E1C6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工作单位签章：                   主管部门签章：</w:t>
      </w:r>
    </w:p>
    <w:p w14:paraId="4DF5817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4B390B7A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27088D25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同级人社部门签章：</w:t>
      </w:r>
    </w:p>
    <w:p w14:paraId="5322C746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0CB7F00C">
      <w:pPr>
        <w:ind w:firstLine="5040" w:firstLineChars="18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6302"/>
    <w:rsid w:val="132E579E"/>
    <w:rsid w:val="59A948AF"/>
    <w:rsid w:val="6CC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0</TotalTime>
  <ScaleCrop>false</ScaleCrop>
  <LinksUpToDate>false</LinksUpToDate>
  <CharactersWithSpaces>201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2025-08-18T07:09:00Z</dcterms:created>
  <dc:creator>小星星</dc:creator>
  <cp:lastModifiedBy>小星星</cp:lastModifiedBy>
  <cp:lastPrinted>2025-08-18T08:29:29Z</cp:lastPrinted>
  <dcterms:modified xsi:type="dcterms:W3CDTF">2025-08-18T09:31:25Z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251FE334ECBB46E1ADB7FF829CB73A29_11</vt:lpwstr>
  </property>
  <property fmtid="{D5CDD505-2E9C-101B-9397-08002B2CF9AE}" pid="4" name="KSOTemplateDocerSaveRecord">
    <vt:lpwstr>eyJoZGlkIjoiNmJmNDQ1MTc2YjRkOTJkNzBlYWRjNzM0MmZkYTc3OWIiLCJ1c2VySWQiOiIyNTQ4Nzg0MjgifQ==</vt:lpwstr>
  </property>
</Properties>
</file>