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36"/>
        <w:gridCol w:w="558"/>
        <w:gridCol w:w="1655"/>
        <w:gridCol w:w="1240"/>
        <w:gridCol w:w="948"/>
        <w:gridCol w:w="884"/>
        <w:gridCol w:w="1511"/>
      </w:tblGrid>
      <w:tr w14:paraId="343B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青冈县2025年公开招聘职教中心教师报名登记表</w:t>
            </w:r>
          </w:p>
        </w:tc>
      </w:tr>
      <w:tr w14:paraId="2639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996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263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2AE22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50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458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6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98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5CCB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D0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0A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需贴照片</w:t>
            </w:r>
          </w:p>
          <w:p w14:paraId="237A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（近期免冠）</w:t>
            </w:r>
          </w:p>
        </w:tc>
      </w:tr>
      <w:tr w14:paraId="667A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B1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19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9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08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61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3D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6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85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8A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B5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AD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7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C2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83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E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21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F3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2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C1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D5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E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 w14:paraId="383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 w14:paraId="5DC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和本人</w:t>
            </w:r>
          </w:p>
          <w:p w14:paraId="3394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回避关系</w:t>
            </w:r>
          </w:p>
        </w:tc>
      </w:tr>
      <w:tr w14:paraId="7644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A4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F8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6E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82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F0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16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E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DE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20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ED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38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46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F6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0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50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31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D9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C7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A4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AE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1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本人简历（从高中起填写，工作经历无接续填待业）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F9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5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7B79">
            <w:pPr>
              <w:keepNext w:val="0"/>
              <w:keepLines w:val="0"/>
              <w:widowControl/>
              <w:suppressLineNumbers w:val="0"/>
              <w:ind w:firstLine="843" w:firstLineChars="3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报考人员</w:t>
            </w:r>
          </w:p>
          <w:p w14:paraId="3C4D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承诺、签字</w:t>
            </w:r>
          </w:p>
        </w:tc>
        <w:tc>
          <w:tcPr>
            <w:tcW w:w="7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我已仔细阅读招聘公告及报名表并清楚理解其内容，在此我郑重承诺：</w:t>
            </w:r>
          </w:p>
          <w:p w14:paraId="714F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自觉遵守公开招聘工作的有关政策和纪律，保证以上信息和提供的证件材料真实、准确，对违反以上承诺所造成的后果，本人自愿承担相应责任。 </w:t>
            </w:r>
          </w:p>
          <w:p w14:paraId="464F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本人签名：（手签）                       年  月  日</w:t>
            </w:r>
          </w:p>
        </w:tc>
      </w:tr>
    </w:tbl>
    <w:p w14:paraId="377B1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ODQwOGQzZmU3NTc2YTZjMGJkZWVmMDM5YTI5MTkifQ=="/>
  </w:docVars>
  <w:rsids>
    <w:rsidRoot w:val="00000000"/>
    <w:rsid w:val="59941542"/>
    <w:rsid w:val="5DC229A5"/>
    <w:rsid w:val="68612878"/>
    <w:rsid w:val="77D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2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2023-04-24T06:02:00Z</dcterms:created>
  <dc:creator>Administrator</dc:creator>
  <cp:lastModifiedBy>小园柿子</cp:lastModifiedBy>
  <dcterms:modified xsi:type="dcterms:W3CDTF">2025-08-01T02:30:38Z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824537EA755E45A3AF7394F03A7AEB2D_12</vt:lpwstr>
  </property>
  <property fmtid="{D5CDD505-2E9C-101B-9397-08002B2CF9AE}" pid="4" name="KSOTemplateDocerSaveRecord">
    <vt:lpwstr>eyJoZGlkIjoiMjM0NzkzZmE1ZmEwNWE0ZWFhZjQ3NjlhZGIzNGQ2Y2QiLCJ1c2VySWQiOiI0OTk0MTI4MTAifQ==</vt:lpwstr>
  </property>
</Properties>
</file>