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E1C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附件1</w:t>
      </w:r>
    </w:p>
    <w:tbl>
      <w:tblPr>
        <w:tblStyle w:val="3"/>
        <w:tblW w:w="10029" w:type="dxa"/>
        <w:tblInd w:w="2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025"/>
        <w:gridCol w:w="887"/>
        <w:gridCol w:w="960"/>
        <w:gridCol w:w="1613"/>
        <w:gridCol w:w="2282"/>
        <w:gridCol w:w="1850"/>
      </w:tblGrid>
      <w:tr w14:paraId="6ABD3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0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4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邯郸冀南新区2025年</w:t>
            </w:r>
            <w:r>
              <w:rPr>
                <w:rFonts w:hint="default" w:ascii="方正大标宋简体" w:hAnsi="方正大标宋简体" w:eastAsia="方正大标宋简体" w:cs="方正大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公开选调教师报名表</w:t>
            </w:r>
          </w:p>
        </w:tc>
      </w:tr>
      <w:tr w14:paraId="1F5F9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B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BF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E7ED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7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204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年    月</w:t>
            </w:r>
          </w:p>
        </w:tc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  <w:p w14:paraId="0714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（电子版彩印）</w:t>
            </w:r>
          </w:p>
        </w:tc>
      </w:tr>
      <w:tr w14:paraId="406E1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8DF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B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48E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694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6F6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历</w:t>
            </w:r>
          </w:p>
        </w:tc>
        <w:tc>
          <w:tcPr>
            <w:tcW w:w="2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14A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1FC8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1AD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53D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  <w:p w14:paraId="7EAE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及专业</w:t>
            </w:r>
          </w:p>
        </w:tc>
        <w:tc>
          <w:tcPr>
            <w:tcW w:w="2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3F5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4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0CF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CAE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5B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教师资格证学段及学科</w:t>
            </w:r>
          </w:p>
        </w:tc>
        <w:tc>
          <w:tcPr>
            <w:tcW w:w="2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28F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现任教学段和学科</w:t>
            </w:r>
          </w:p>
        </w:tc>
        <w:tc>
          <w:tcPr>
            <w:tcW w:w="4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92DA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81E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88C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287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AE0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申报选调学校</w:t>
            </w:r>
          </w:p>
        </w:tc>
        <w:tc>
          <w:tcPr>
            <w:tcW w:w="4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D8F6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F6E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申报学科</w:t>
            </w:r>
          </w:p>
        </w:tc>
        <w:tc>
          <w:tcPr>
            <w:tcW w:w="2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A04D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联系方式</w:t>
            </w:r>
          </w:p>
        </w:tc>
        <w:tc>
          <w:tcPr>
            <w:tcW w:w="4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65B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B84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EA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近三年年度考核情况</w:t>
            </w:r>
          </w:p>
        </w:tc>
        <w:tc>
          <w:tcPr>
            <w:tcW w:w="86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B36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 w14:paraId="1FAD5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</w:t>
            </w:r>
          </w:p>
          <w:p w14:paraId="289E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 w14:paraId="6410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  <w:p w14:paraId="41AB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（从高中填起）</w:t>
            </w:r>
          </w:p>
        </w:tc>
        <w:tc>
          <w:tcPr>
            <w:tcW w:w="861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D44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E84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1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3E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A317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BEB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</w:trPr>
        <w:tc>
          <w:tcPr>
            <w:tcW w:w="14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C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</w:t>
            </w:r>
          </w:p>
          <w:p w14:paraId="31DB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</w:t>
            </w:r>
          </w:p>
          <w:p w14:paraId="3F1B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</w:t>
            </w:r>
          </w:p>
          <w:p w14:paraId="43A2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</w:t>
            </w:r>
          </w:p>
        </w:tc>
        <w:tc>
          <w:tcPr>
            <w:tcW w:w="8617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5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本人承诺：(手写以下内容)公告内容我全知晓。以上所填信息及提供资料真实、准确，如有虚假，本人愿承担相应责任。</w:t>
            </w:r>
          </w:p>
          <w:p w14:paraId="4594A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</w:t>
            </w:r>
          </w:p>
          <w:p w14:paraId="2F4E5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</w:t>
            </w:r>
          </w:p>
          <w:p w14:paraId="0B2B6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报名人员(签字按手印)：                                   </w:t>
            </w:r>
          </w:p>
          <w:p w14:paraId="7E932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年   月   日</w:t>
            </w:r>
          </w:p>
        </w:tc>
      </w:tr>
      <w:tr w14:paraId="52AB1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0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4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审核人员签字：</w:t>
            </w:r>
          </w:p>
        </w:tc>
      </w:tr>
    </w:tbl>
    <w:p w14:paraId="24D060B1">
      <w:pPr>
        <w:pStyle w:val="2"/>
      </w:pP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NjQ2MWZlOWYxMjA1NDNhN2UzODAwNWZhNTY2MWIifQ=="/>
    <w:docVar w:name="KSO_WPS_MARK_KEY" w:val="8897d6bb-bade-4edb-9448-71bf80f39d0f"/>
  </w:docVars>
  <w:rsids>
    <w:rsidRoot w:val="00000000"/>
    <w:rsid w:val="002E336F"/>
    <w:rsid w:val="00D44D4F"/>
    <w:rsid w:val="01124D80"/>
    <w:rsid w:val="0189337C"/>
    <w:rsid w:val="0225074C"/>
    <w:rsid w:val="03342FD3"/>
    <w:rsid w:val="06E7615F"/>
    <w:rsid w:val="095C6483"/>
    <w:rsid w:val="096C3887"/>
    <w:rsid w:val="0ACD69C7"/>
    <w:rsid w:val="0E625C06"/>
    <w:rsid w:val="13653AA2"/>
    <w:rsid w:val="14047004"/>
    <w:rsid w:val="156A53A0"/>
    <w:rsid w:val="169A0A5A"/>
    <w:rsid w:val="19934E44"/>
    <w:rsid w:val="1A303997"/>
    <w:rsid w:val="1EBE01EF"/>
    <w:rsid w:val="1F642E60"/>
    <w:rsid w:val="209274CA"/>
    <w:rsid w:val="22726C8E"/>
    <w:rsid w:val="25EC3BAF"/>
    <w:rsid w:val="26C32B62"/>
    <w:rsid w:val="2BE26349"/>
    <w:rsid w:val="2BF23A18"/>
    <w:rsid w:val="2C275941"/>
    <w:rsid w:val="2CBA67B5"/>
    <w:rsid w:val="2DDC2A4B"/>
    <w:rsid w:val="314825E1"/>
    <w:rsid w:val="325E40DF"/>
    <w:rsid w:val="35262C3A"/>
    <w:rsid w:val="38293966"/>
    <w:rsid w:val="38A50013"/>
    <w:rsid w:val="3B706DCA"/>
    <w:rsid w:val="3C07188B"/>
    <w:rsid w:val="3C2D6E6C"/>
    <w:rsid w:val="3C7E6D11"/>
    <w:rsid w:val="3D830EF0"/>
    <w:rsid w:val="3DBF3C2B"/>
    <w:rsid w:val="421B2769"/>
    <w:rsid w:val="44B671EC"/>
    <w:rsid w:val="44B87626"/>
    <w:rsid w:val="45763333"/>
    <w:rsid w:val="48897310"/>
    <w:rsid w:val="4A0A26D2"/>
    <w:rsid w:val="4ABD24B3"/>
    <w:rsid w:val="4AEF3676"/>
    <w:rsid w:val="4E1C4782"/>
    <w:rsid w:val="4EE23C1E"/>
    <w:rsid w:val="514F4E6E"/>
    <w:rsid w:val="526F57C8"/>
    <w:rsid w:val="53EF1500"/>
    <w:rsid w:val="543A6430"/>
    <w:rsid w:val="54DA7309"/>
    <w:rsid w:val="56733DB2"/>
    <w:rsid w:val="56E16AF9"/>
    <w:rsid w:val="57162AD0"/>
    <w:rsid w:val="57A31895"/>
    <w:rsid w:val="58733389"/>
    <w:rsid w:val="59397685"/>
    <w:rsid w:val="59F37ED2"/>
    <w:rsid w:val="5CF67914"/>
    <w:rsid w:val="5E1E7659"/>
    <w:rsid w:val="5FCB4F59"/>
    <w:rsid w:val="61736DB6"/>
    <w:rsid w:val="63CB3C77"/>
    <w:rsid w:val="66E856F1"/>
    <w:rsid w:val="68815F53"/>
    <w:rsid w:val="68AE0451"/>
    <w:rsid w:val="6CF37DC3"/>
    <w:rsid w:val="6DB77BC1"/>
    <w:rsid w:val="6E947B01"/>
    <w:rsid w:val="701C771C"/>
    <w:rsid w:val="70652E02"/>
    <w:rsid w:val="74B534A6"/>
    <w:rsid w:val="7A0E5017"/>
    <w:rsid w:val="7C5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206</Characters>
  <Lines>0</Lines>
  <Paragraphs>0</Paragraphs>
  <TotalTime>6</TotalTime>
  <ScaleCrop>false</ScaleCrop>
  <LinksUpToDate>false</LinksUpToDate>
  <CharactersWithSpaces>408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2024-04-01T01:28:00Z</dcterms:created>
  <dc:creator>Administrator</dc:creator>
  <cp:lastModifiedBy>清风</cp:lastModifiedBy>
  <cp:lastPrinted>2024-05-26T13:20:00Z</cp:lastPrinted>
  <dcterms:modified xsi:type="dcterms:W3CDTF">2025-08-12T06:51:12Z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3A132CDFE87F4DCD94C2A4EA2E9E7692</vt:lpwstr>
  </property>
  <property fmtid="{D5CDD505-2E9C-101B-9397-08002B2CF9AE}" pid="4" name="KSOTemplateDocerSaveRecord">
    <vt:lpwstr>eyJoZGlkIjoiZGVmNDdjY2JlNDhhYjJkODMzNjRhZjFlMDNiNGNlMzUiLCJ1c2VySWQiOiIxMjQzODU4NDI2In0=</vt:lpwstr>
  </property>
</Properties>
</file>