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C7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宋体"/>
          <w:spacing w:val="-2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-20"/>
          <w:sz w:val="44"/>
          <w:szCs w:val="44"/>
          <w:highlight w:val="none"/>
        </w:rPr>
        <w:t>年连山区公开选调教师</w:t>
      </w:r>
      <w:r>
        <w:rPr>
          <w:rFonts w:hint="eastAsia" w:ascii="宋体" w:hAnsi="宋体" w:eastAsia="宋体" w:cs="宋体"/>
          <w:spacing w:val="-20"/>
          <w:sz w:val="44"/>
          <w:szCs w:val="44"/>
          <w:highlight w:val="none"/>
          <w:lang w:val="en-US" w:eastAsia="zh-CN"/>
        </w:rPr>
        <w:t>考试</w:t>
      </w:r>
    </w:p>
    <w:p w14:paraId="4B27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44"/>
          <w:szCs w:val="44"/>
          <w:highlight w:val="none"/>
          <w:lang w:val="en-US" w:eastAsia="zh-CN"/>
        </w:rPr>
        <w:t>报考承诺书</w:t>
      </w:r>
    </w:p>
    <w:p w14:paraId="4F1B5D46">
      <w:pPr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 w14:paraId="1B1C8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我已仔细阅读《202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年</w:t>
      </w:r>
      <w:r>
        <w:rPr>
          <w:rFonts w:hint="default" w:ascii="仿宋_GB2312" w:hAnsi="宋体" w:eastAsia="仿宋_GB2312"/>
          <w:color w:val="000000"/>
          <w:sz w:val="28"/>
          <w:szCs w:val="28"/>
          <w:lang w:eastAsia="zh-CN"/>
        </w:rPr>
        <w:t>葫芦岛市连山区公开选调教师公告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》（以下简称《公告》）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及其相关附件，清楚并理解其内容，在此我郑重承诺：</w:t>
      </w:r>
    </w:p>
    <w:p w14:paraId="092DB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本人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已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将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《公告》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要求和自身情况进行了认真核对，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本人确定已在农村学校服务期满5年，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符合报名条件。经审查如不符合报考条件，将无条件服从取消报名资格或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录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用资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格的决定，由此产生的一切后果由本人承担。</w:t>
      </w:r>
    </w:p>
    <w:p w14:paraId="48965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二、本人所填写报名信息真实、准确，提供的个人证件、证书、证明等相关材料真实有效，因弄虚作假、理解错误、填写错误、辨认不清或提交材料不完整造成报名审核不通过等后果由本人承担。</w:t>
      </w:r>
    </w:p>
    <w:p w14:paraId="4C3A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三、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本人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自觉遵守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选调考试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期间的各项规定。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如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因提供有关材料不真实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、有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违反有关纪律规定，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自愿接受取消本次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资格，其后果自负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。</w:t>
      </w:r>
    </w:p>
    <w:p w14:paraId="53CD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四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如所选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学校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没有与本人现聘岗位级别相对应的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岗位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按照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《公告》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要求，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服从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“有岗聘用，无岗降级聘用”的原则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，根据所选学校岗位设置空岗情况，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自愿降至有空岗的级别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，否则将无条件服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从自动放弃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录用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资格的决定。</w:t>
      </w:r>
    </w:p>
    <w:p w14:paraId="7B87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违反以上承诺，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自愿接受取消本次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所造成的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一切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后果本人自愿承担。</w:t>
      </w:r>
    </w:p>
    <w:p w14:paraId="4342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pacing w:val="11"/>
          <w:sz w:val="28"/>
          <w:szCs w:val="28"/>
        </w:rPr>
      </w:pPr>
    </w:p>
    <w:p w14:paraId="1C661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pacing w:val="6"/>
          <w:sz w:val="28"/>
          <w:szCs w:val="28"/>
        </w:rPr>
        <w:t>承诺人签字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</w:t>
      </w:r>
    </w:p>
    <w:p w14:paraId="626E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宋体" w:eastAsia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u w:val="none"/>
          <w:lang w:val="en-US" w:eastAsia="zh-CN"/>
        </w:rPr>
        <w:t>所 在 学 校：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</w:t>
      </w:r>
    </w:p>
    <w:p w14:paraId="6A870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身 份 证 号：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</w:t>
      </w:r>
    </w:p>
    <w:p w14:paraId="4933A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 系 电 话：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</w:t>
      </w:r>
    </w:p>
    <w:p w14:paraId="4DC7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80" w:firstLineChars="11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</w:t>
      </w:r>
    </w:p>
    <w:p w14:paraId="5FBF2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lightGray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 xml:space="preserve">月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3C00"/>
    <w:rsid w:val="01415CD2"/>
    <w:rsid w:val="02C04330"/>
    <w:rsid w:val="06020126"/>
    <w:rsid w:val="06EC66E0"/>
    <w:rsid w:val="0DC91529"/>
    <w:rsid w:val="11C444E1"/>
    <w:rsid w:val="12614426"/>
    <w:rsid w:val="12C21534"/>
    <w:rsid w:val="15B50D11"/>
    <w:rsid w:val="16B951A7"/>
    <w:rsid w:val="1DDC31B9"/>
    <w:rsid w:val="234B1552"/>
    <w:rsid w:val="27111B1F"/>
    <w:rsid w:val="2FB15C4D"/>
    <w:rsid w:val="2FDF6690"/>
    <w:rsid w:val="316136A3"/>
    <w:rsid w:val="321902E4"/>
    <w:rsid w:val="329F23BC"/>
    <w:rsid w:val="33E86ECF"/>
    <w:rsid w:val="362F5C98"/>
    <w:rsid w:val="365E19D0"/>
    <w:rsid w:val="37DE77FC"/>
    <w:rsid w:val="3BDC690B"/>
    <w:rsid w:val="3BF03FA1"/>
    <w:rsid w:val="413C7B53"/>
    <w:rsid w:val="42F56341"/>
    <w:rsid w:val="438876FC"/>
    <w:rsid w:val="484A67E7"/>
    <w:rsid w:val="498A77E3"/>
    <w:rsid w:val="4B9E1324"/>
    <w:rsid w:val="4FED4628"/>
    <w:rsid w:val="50287AB9"/>
    <w:rsid w:val="51402E7D"/>
    <w:rsid w:val="5503669C"/>
    <w:rsid w:val="550B6418"/>
    <w:rsid w:val="61511552"/>
    <w:rsid w:val="61A86601"/>
    <w:rsid w:val="64DD2A65"/>
    <w:rsid w:val="666423A7"/>
    <w:rsid w:val="67453FD9"/>
    <w:rsid w:val="6A323FD5"/>
    <w:rsid w:val="6BC25621"/>
    <w:rsid w:val="6CA4030D"/>
    <w:rsid w:val="70765B1C"/>
    <w:rsid w:val="71226C95"/>
    <w:rsid w:val="731358A4"/>
    <w:rsid w:val="77BE6726"/>
    <w:rsid w:val="78EC2E1F"/>
    <w:rsid w:val="7B735A7A"/>
    <w:rsid w:val="7FCB7C32"/>
    <w:rsid w:val="7FE8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496</Characters>
  <Lines>0</Lines>
  <Paragraphs>0</Paragraphs>
  <TotalTime>55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2025-07-21T07:55:00Z</dcterms:created>
  <dc:creator>N</dc:creator>
  <cp:lastModifiedBy>小狐帝妈咪</cp:lastModifiedBy>
  <cp:lastPrinted>2025-08-13T07:38:26Z</cp:lastPrinted>
  <dcterms:modified xsi:type="dcterms:W3CDTF">2025-08-13T07:48:23Z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eyJoZGlkIjoiOTUxZGRiNjMzZDM5MDM0MDkzN2M3NWI4NWYxYjk4OGYiLCJ1c2VySWQiOiI2MDAxNDUxODIifQ==</vt:lpwstr>
  </property>
  <property fmtid="{D5CDD505-2E9C-101B-9397-08002B2CF9AE}" pid="4" name="ICV">
    <vt:lpwstr>FA4685CB6EA04A4D80EA4A2F2B1B4055_12</vt:lpwstr>
  </property>
</Properties>
</file>