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D7E6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书面委托书</w:t>
      </w:r>
    </w:p>
    <w:p w14:paraId="2D299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安徽皖信人力资源管理有限公司：</w:t>
      </w:r>
    </w:p>
    <w:p w14:paraId="1EA05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代为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长丰县县城区域部分学校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2025年公开招聘教师资格复审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授权期限: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05E4F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5431A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49EF3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日      期：   年   月   日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24AD415F-CA7B-4AFA-AC07-FC3DC3F53F4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21AA47EB-690E-4C45-AB04-A655B3054C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mI4ZjNiYjYzMTg5Y2VjNGUxM2FlODZjYjlmMTUifQ=="/>
  </w:docVars>
  <w:rsids>
    <w:rsidRoot w:val="40DF382C"/>
    <w:rsid w:val="00793771"/>
    <w:rsid w:val="0E4E1AE0"/>
    <w:rsid w:val="14187FCB"/>
    <w:rsid w:val="1DBE77AD"/>
    <w:rsid w:val="25C44AC7"/>
    <w:rsid w:val="26AC6C14"/>
    <w:rsid w:val="2C1D51A4"/>
    <w:rsid w:val="32BE65D0"/>
    <w:rsid w:val="36D1351A"/>
    <w:rsid w:val="379519C4"/>
    <w:rsid w:val="3907225B"/>
    <w:rsid w:val="39CC643C"/>
    <w:rsid w:val="3BD631C2"/>
    <w:rsid w:val="46B25A85"/>
    <w:rsid w:val="4D2D0C06"/>
    <w:rsid w:val="50556C27"/>
    <w:rsid w:val="56C95C7B"/>
    <w:rsid w:val="57392F0E"/>
    <w:rsid w:val="5EC1547E"/>
    <w:rsid w:val="639C0794"/>
    <w:rsid w:val="6E1D5047"/>
    <w:rsid w:val="70A413EC"/>
    <w:rsid w:val="7777656F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150</Characters>
  <Lines>0</Lines>
  <Paragraphs>0</Paragraphs>
  <TotalTime>0</TotalTime>
  <ScaleCrop>false</ScaleCrop>
  <LinksUpToDate>false</LinksUpToDate>
  <CharactersWithSpaces>308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น้ำฝน</cp:lastModifiedBy>
  <cp:lastPrinted>2019-08-07T00:52:00Z</cp:lastPrinted>
  <dcterms:modified xsi:type="dcterms:W3CDTF">2025-08-11T07:25:57Z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A26639AFAEF447EFBD602C4BB2B08BBC_13</vt:lpwstr>
  </property>
  <property fmtid="{D5CDD505-2E9C-101B-9397-08002B2CF9AE}" pid="4" name="KSOTemplateDocerSaveRecord">
    <vt:lpwstr>eyJoZGlkIjoiMzgzYThiZmQzYWIxNzY3YTIyZjA0YTEzMDUzNWJmNjYiLCJ1c2VySWQiOiIyNTUzNDAxODMifQ==</vt:lpwstr>
  </property>
</Properties>
</file>