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D06F"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p w14:paraId="270D0E6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 w14:paraId="53515B12">
      <w:pPr>
        <w:rPr>
          <w:rFonts w:ascii="仿宋_GB2312" w:eastAsia="仿宋_GB2312"/>
          <w:sz w:val="32"/>
          <w:szCs w:val="32"/>
        </w:rPr>
      </w:pPr>
    </w:p>
    <w:p w14:paraId="5159E3E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双鸭山市</w:t>
      </w:r>
      <w:r>
        <w:rPr>
          <w:rFonts w:hint="eastAsia" w:ascii="仿宋_GB2312" w:eastAsia="仿宋_GB2312"/>
          <w:sz w:val="32"/>
          <w:szCs w:val="32"/>
          <w:lang w:eastAsia="zh-CN"/>
        </w:rPr>
        <w:t>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F90CF97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单位职工XX同志，身份证号：XXXXXXXXXXXXXXX，参加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双鸭山市区学校202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年公开招聘教师考试。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我单位同意其报考，若该同志被聘用，将配合有关单位办理其档案、工资关系等的移交手续。</w:t>
      </w:r>
    </w:p>
    <w:p w14:paraId="2D778240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</w:t>
      </w:r>
    </w:p>
    <w:p w14:paraId="470C2CB4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595B813D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2DAB2E20"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4445EE88">
      <w:pPr>
        <w:pStyle w:val="2"/>
        <w:ind w:firstLine="3840" w:firstLineChars="1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  <w:lang w:eastAsia="zh-CN"/>
        </w:rPr>
        <w:t>主管部门（公章）</w:t>
      </w:r>
    </w:p>
    <w:p w14:paraId="076F5FC0">
      <w:pPr>
        <w:ind w:firstLine="4480" w:firstLineChars="14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0NmI0ZDNhYzEyOTgwNDNjMTFmYzhkOTdkZjUxMzI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119069EE"/>
    <w:rsid w:val="26487F91"/>
    <w:rsid w:val="27166649"/>
    <w:rsid w:val="34F119AB"/>
    <w:rsid w:val="3C9A5584"/>
    <w:rsid w:val="57610539"/>
    <w:rsid w:val="727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157</Characters>
  <Lines>1</Lines>
  <Paragraphs>1</Paragraphs>
  <TotalTime>1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雅静</cp:lastModifiedBy>
  <cp:lastPrinted>2023-01-30T06:46:00Z</cp:lastPrinted>
  <dcterms:modified xsi:type="dcterms:W3CDTF">2025-08-13T00:40:00Z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A673085CC80D4D1E8955FF5F99B2C0BB_12</vt:lpwstr>
  </property>
  <property fmtid="{D5CDD505-2E9C-101B-9397-08002B2CF9AE}" pid="4" name="KSOTemplateDocerSaveRecord">
    <vt:lpwstr>eyJoZGlkIjoiODg0NmI0ZDNhYzEyOTgwNDNjMTFmYzhkOTdkZjUxMzIiLCJ1c2VySWQiOiI1MTE5MTQzMDUifQ==</vt:lpwstr>
  </property>
</Properties>
</file>