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合肥慧丰人才服务有限公司：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2025年长丰县凤麟中学公开招聘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78828AD"/>
    <w:rsid w:val="07EA29C6"/>
    <w:rsid w:val="0E4E1AE0"/>
    <w:rsid w:val="14187FCB"/>
    <w:rsid w:val="165441C5"/>
    <w:rsid w:val="1876405C"/>
    <w:rsid w:val="1AE45AF5"/>
    <w:rsid w:val="23E95FF1"/>
    <w:rsid w:val="26AC6C14"/>
    <w:rsid w:val="27C240D9"/>
    <w:rsid w:val="2AE845D1"/>
    <w:rsid w:val="2C1D51A4"/>
    <w:rsid w:val="32BE65D0"/>
    <w:rsid w:val="36D1351A"/>
    <w:rsid w:val="379519C4"/>
    <w:rsid w:val="3907225B"/>
    <w:rsid w:val="39CC643C"/>
    <w:rsid w:val="3BD631C2"/>
    <w:rsid w:val="3DEC1B05"/>
    <w:rsid w:val="46B25A85"/>
    <w:rsid w:val="48CB3DCC"/>
    <w:rsid w:val="4A673681"/>
    <w:rsid w:val="4A702869"/>
    <w:rsid w:val="50556C27"/>
    <w:rsid w:val="50874AC2"/>
    <w:rsid w:val="56C95C7B"/>
    <w:rsid w:val="57392F0E"/>
    <w:rsid w:val="5EC1547E"/>
    <w:rsid w:val="639C0794"/>
    <w:rsid w:val="68DB53E7"/>
    <w:rsid w:val="6D8C2EF3"/>
    <w:rsid w:val="6E1D5047"/>
    <w:rsid w:val="70A413EC"/>
    <w:rsid w:val="7777656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not([class*=suffix])"/>
    <w:basedOn w:val="4"/>
    <w:qFormat/>
    <w:uiPriority w:val="0"/>
    <w:rPr>
      <w:sz w:val="19"/>
      <w:szCs w:val="19"/>
    </w:rPr>
  </w:style>
  <w:style w:type="character" w:customStyle="1" w:styleId="13">
    <w:name w:val="not([class*=suffix])1"/>
    <w:basedOn w:val="4"/>
    <w:qFormat/>
    <w:uiPriority w:val="0"/>
  </w:style>
  <w:style w:type="character" w:customStyle="1" w:styleId="14">
    <w:name w:val="nth-child(1)"/>
    <w:basedOn w:val="4"/>
    <w:qFormat/>
    <w:uiPriority w:val="0"/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145</Characters>
  <Lines>0</Lines>
  <Paragraphs>0</Paragraphs>
  <TotalTime>1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夏洛克的夏（胡琼</cp:lastModifiedBy>
  <cp:lastPrinted>2019-08-07T00:52:00Z</cp:lastPrinted>
  <dcterms:modified xsi:type="dcterms:W3CDTF">2025-08-13T01:00:20Z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110C8B7BD7E946D4B82CAC853ABFEE47_13</vt:lpwstr>
  </property>
  <property fmtid="{D5CDD505-2E9C-101B-9397-08002B2CF9AE}" pid="4" name="KSOTemplateDocerSaveRecord">
    <vt:lpwstr>eyJoZGlkIjoiZjkwMzAwOTdmNTAzZDE0OTVkMzQ5MmM3ZmE5NDI5MTEiLCJ1c2VySWQiOiI0OTE0NzI3ODQifQ==</vt:lpwstr>
  </property>
</Properties>
</file>