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CD60A">
      <w:pPr>
        <w:spacing w:line="50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 w14:paraId="70929DD2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海南省第</w:t>
      </w:r>
      <w:r>
        <w:rPr>
          <w:rFonts w:hint="eastAsia" w:ascii="宋体" w:hAnsi="宋体"/>
          <w:b/>
          <w:sz w:val="36"/>
          <w:szCs w:val="36"/>
          <w:lang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>卫生学校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sz w:val="36"/>
          <w:szCs w:val="36"/>
        </w:rPr>
        <w:t>公开招聘报名表</w:t>
      </w:r>
    </w:p>
    <w:p w14:paraId="08E2322F">
      <w:pPr>
        <w:snapToGrid w:val="0"/>
        <w:jc w:val="center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10"/>
        <w:tblW w:w="91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24"/>
        <w:gridCol w:w="594"/>
        <w:gridCol w:w="322"/>
        <w:gridCol w:w="840"/>
        <w:gridCol w:w="980"/>
        <w:gridCol w:w="1218"/>
        <w:gridCol w:w="712"/>
        <w:gridCol w:w="925"/>
        <w:gridCol w:w="2023"/>
      </w:tblGrid>
      <w:tr w14:paraId="088891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3" w:type="dxa"/>
            <w:gridSpan w:val="2"/>
            <w:vAlign w:val="center"/>
          </w:tcPr>
          <w:p w14:paraId="38A6747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5591" w:type="dxa"/>
            <w:gridSpan w:val="7"/>
            <w:vAlign w:val="center"/>
          </w:tcPr>
          <w:p w14:paraId="1D6E9F7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582A5556">
            <w:pPr>
              <w:pStyle w:val="18"/>
              <w:adjustRightInd w:val="0"/>
              <w:snapToGrid w:val="0"/>
              <w:ind w:right="-329" w:firstLine="560" w:firstLineChars="200"/>
              <w:jc w:val="both"/>
              <w:textAlignment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 w14:paraId="50E954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83" w:type="dxa"/>
            <w:gridSpan w:val="2"/>
            <w:vAlign w:val="center"/>
          </w:tcPr>
          <w:p w14:paraId="19815DB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591" w:type="dxa"/>
            <w:gridSpan w:val="7"/>
            <w:vAlign w:val="center"/>
          </w:tcPr>
          <w:p w14:paraId="42F8D8D8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2687E1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02A2B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" w:type="dxa"/>
            <w:vAlign w:val="center"/>
          </w:tcPr>
          <w:p w14:paraId="7919576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540" w:type="dxa"/>
            <w:gridSpan w:val="3"/>
            <w:vAlign w:val="center"/>
          </w:tcPr>
          <w:p w14:paraId="2298A01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C00286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 w14:paraId="1CF90C2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838D59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13B70AE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637" w:type="dxa"/>
            <w:gridSpan w:val="2"/>
            <w:vAlign w:val="center"/>
          </w:tcPr>
          <w:p w14:paraId="4AA0AD14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221BCE4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E892D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" w:type="dxa"/>
            <w:vAlign w:val="center"/>
          </w:tcPr>
          <w:p w14:paraId="539A474E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540" w:type="dxa"/>
            <w:gridSpan w:val="3"/>
            <w:vAlign w:val="center"/>
          </w:tcPr>
          <w:p w14:paraId="1A1ED9A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5BCD2C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80" w:type="dxa"/>
            <w:vAlign w:val="center"/>
          </w:tcPr>
          <w:p w14:paraId="76920DC2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892F53D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566A383D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637" w:type="dxa"/>
            <w:gridSpan w:val="2"/>
            <w:vAlign w:val="center"/>
          </w:tcPr>
          <w:p w14:paraId="510DA8E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7CC91EB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16115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9" w:type="dxa"/>
            <w:vAlign w:val="center"/>
          </w:tcPr>
          <w:p w14:paraId="463A061B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 w14:paraId="3530C61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540" w:type="dxa"/>
            <w:gridSpan w:val="3"/>
            <w:vAlign w:val="center"/>
          </w:tcPr>
          <w:p w14:paraId="6D7A629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50D860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 w14:paraId="6F506A6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980" w:type="dxa"/>
            <w:vAlign w:val="center"/>
          </w:tcPr>
          <w:p w14:paraId="4714C82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FB6094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 w14:paraId="3760DF7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637" w:type="dxa"/>
            <w:gridSpan w:val="2"/>
            <w:vAlign w:val="center"/>
          </w:tcPr>
          <w:p w14:paraId="56A9F73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7ABDC92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01174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Align w:val="center"/>
          </w:tcPr>
          <w:p w14:paraId="60F02EC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  <w:p w14:paraId="2F305514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540" w:type="dxa"/>
            <w:gridSpan w:val="3"/>
            <w:vAlign w:val="center"/>
          </w:tcPr>
          <w:p w14:paraId="4A4AECA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31C6F9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980" w:type="dxa"/>
            <w:vAlign w:val="center"/>
          </w:tcPr>
          <w:p w14:paraId="0195DE4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8A1EDA1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专业及毕</w:t>
            </w:r>
          </w:p>
          <w:p w14:paraId="3EEADEE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3660" w:type="dxa"/>
            <w:gridSpan w:val="3"/>
            <w:vAlign w:val="center"/>
          </w:tcPr>
          <w:p w14:paraId="13CE17C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75643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 w14:paraId="382F3B0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7020" w:type="dxa"/>
            <w:gridSpan w:val="7"/>
            <w:vAlign w:val="center"/>
          </w:tcPr>
          <w:p w14:paraId="09EDF98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3B39C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 w14:paraId="321E2F3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现专业技术职务</w:t>
            </w:r>
          </w:p>
        </w:tc>
        <w:tc>
          <w:tcPr>
            <w:tcW w:w="2142" w:type="dxa"/>
            <w:gridSpan w:val="3"/>
            <w:vAlign w:val="center"/>
          </w:tcPr>
          <w:p w14:paraId="3D2FF38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69B003F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职（执）业资格证书</w:t>
            </w:r>
          </w:p>
        </w:tc>
        <w:tc>
          <w:tcPr>
            <w:tcW w:w="2948" w:type="dxa"/>
            <w:gridSpan w:val="2"/>
            <w:vAlign w:val="center"/>
          </w:tcPr>
          <w:p w14:paraId="64D28A78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4B759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 w14:paraId="3F46F324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020" w:type="dxa"/>
            <w:gridSpan w:val="7"/>
            <w:vAlign w:val="center"/>
          </w:tcPr>
          <w:p w14:paraId="56A15939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D43D8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 w14:paraId="7EA7200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020" w:type="dxa"/>
            <w:gridSpan w:val="7"/>
            <w:vAlign w:val="center"/>
          </w:tcPr>
          <w:p w14:paraId="0D8A5C1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E9C30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7" w:type="dxa"/>
            <w:gridSpan w:val="3"/>
            <w:vAlign w:val="center"/>
          </w:tcPr>
          <w:p w14:paraId="11B5B65E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020" w:type="dxa"/>
            <w:gridSpan w:val="7"/>
            <w:vAlign w:val="center"/>
          </w:tcPr>
          <w:p w14:paraId="7A09C052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14:paraId="6B1EFF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  <w:jc w:val="center"/>
        </w:trPr>
        <w:tc>
          <w:tcPr>
            <w:tcW w:w="959" w:type="dxa"/>
            <w:textDirection w:val="tbRlV"/>
            <w:vAlign w:val="center"/>
          </w:tcPr>
          <w:p w14:paraId="0F2C6FB5">
            <w:pPr>
              <w:widowControl/>
              <w:ind w:left="113" w:right="113"/>
              <w:jc w:val="center"/>
              <w:rPr>
                <w:rFonts w:ascii="宋体" w:cs="宋体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4"/>
              </w:rPr>
              <w:t>学习工作简历（从大学开始）</w:t>
            </w:r>
          </w:p>
        </w:tc>
        <w:tc>
          <w:tcPr>
            <w:tcW w:w="8238" w:type="dxa"/>
            <w:gridSpan w:val="9"/>
          </w:tcPr>
          <w:p w14:paraId="2411E725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14:paraId="3C98761C">
            <w:pPr>
              <w:widowControl/>
              <w:ind w:firstLine="360" w:firstLineChars="150"/>
              <w:rPr>
                <w:rFonts w:ascii="宋体" w:cs="宋体"/>
                <w:kern w:val="0"/>
                <w:sz w:val="24"/>
              </w:rPr>
            </w:pPr>
          </w:p>
          <w:p w14:paraId="4EDE0ED6">
            <w:pPr>
              <w:widowControl/>
              <w:ind w:firstLine="360" w:firstLineChars="150"/>
              <w:rPr>
                <w:rFonts w:ascii="宋体" w:cs="宋体"/>
                <w:kern w:val="0"/>
                <w:sz w:val="24"/>
              </w:rPr>
            </w:pPr>
          </w:p>
          <w:p w14:paraId="227CA034">
            <w:pPr>
              <w:widowControl/>
              <w:ind w:firstLine="420" w:firstLineChars="15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14:paraId="2CBF1FA7">
      <w:pPr>
        <w:spacing w:line="20" w:lineRule="exact"/>
        <w:jc w:val="center"/>
        <w:rPr>
          <w:rFonts w:ascii="宋体"/>
          <w:sz w:val="32"/>
          <w:szCs w:val="32"/>
        </w:rPr>
      </w:pPr>
    </w:p>
    <w:p w14:paraId="303EBC20">
      <w:pPr>
        <w:spacing w:line="20" w:lineRule="exact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br w:type="page"/>
      </w:r>
    </w:p>
    <w:tbl>
      <w:tblPr>
        <w:tblStyle w:val="10"/>
        <w:tblW w:w="9199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63"/>
        <w:gridCol w:w="1244"/>
        <w:gridCol w:w="783"/>
        <w:gridCol w:w="1133"/>
        <w:gridCol w:w="181"/>
        <w:gridCol w:w="3943"/>
      </w:tblGrid>
      <w:tr w14:paraId="3A3985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952" w:type="dxa"/>
            <w:vAlign w:val="center"/>
          </w:tcPr>
          <w:p w14:paraId="46A11A9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052573D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1B2DDA3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1F92F2A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247" w:type="dxa"/>
            <w:gridSpan w:val="6"/>
          </w:tcPr>
          <w:p w14:paraId="568F7794">
            <w:pPr>
              <w:widowControl/>
              <w:ind w:firstLine="315" w:firstLineChars="150"/>
              <w:rPr>
                <w:rFonts w:ascii="ArialUnicodeMS" w:eastAsia="ArialUnicodeMS" w:cs="ArialUnicodeMS"/>
                <w:color w:val="000000"/>
                <w:kern w:val="0"/>
                <w:szCs w:val="21"/>
              </w:rPr>
            </w:pPr>
          </w:p>
        </w:tc>
      </w:tr>
      <w:tr w14:paraId="159BA6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2" w:type="dxa"/>
            <w:vMerge w:val="restart"/>
            <w:vAlign w:val="center"/>
          </w:tcPr>
          <w:p w14:paraId="33FC06E5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7317179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30512F5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成员及</w:t>
            </w:r>
          </w:p>
          <w:p w14:paraId="4334634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</w:t>
            </w:r>
          </w:p>
          <w:p w14:paraId="22603C4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 w14:paraId="47EF19C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63" w:type="dxa"/>
            <w:vAlign w:val="center"/>
          </w:tcPr>
          <w:p w14:paraId="2BF0D7DE">
            <w:pPr>
              <w:jc w:val="center"/>
              <w:rPr>
                <w:rFonts w:ascii="宋体"/>
                <w:sz w:val="24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/>
                <w:sz w:val="24"/>
              </w:rPr>
              <w:t>称谓</w:t>
            </w:r>
            <w:bookmarkEnd w:id="0"/>
            <w:bookmarkEnd w:id="1"/>
          </w:p>
        </w:tc>
        <w:tc>
          <w:tcPr>
            <w:tcW w:w="1244" w:type="dxa"/>
            <w:vAlign w:val="center"/>
          </w:tcPr>
          <w:p w14:paraId="29987B1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14:paraId="09989A6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14" w:type="dxa"/>
            <w:gridSpan w:val="2"/>
            <w:vAlign w:val="center"/>
          </w:tcPr>
          <w:p w14:paraId="1E86155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43" w:type="dxa"/>
            <w:vAlign w:val="center"/>
          </w:tcPr>
          <w:p w14:paraId="2A791CC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4D3E58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2" w:type="dxa"/>
            <w:vMerge w:val="continue"/>
          </w:tcPr>
          <w:p w14:paraId="7C9ADD0A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7ACE04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283B3F84">
            <w:pPr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3D305C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8E163B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3" w:type="dxa"/>
            <w:vAlign w:val="center"/>
          </w:tcPr>
          <w:p w14:paraId="0E987467">
            <w:pPr>
              <w:jc w:val="center"/>
              <w:rPr>
                <w:rFonts w:ascii="宋体"/>
                <w:sz w:val="24"/>
              </w:rPr>
            </w:pPr>
          </w:p>
        </w:tc>
      </w:tr>
      <w:tr w14:paraId="2A7735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2" w:type="dxa"/>
            <w:vMerge w:val="continue"/>
          </w:tcPr>
          <w:p w14:paraId="161C6ED9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1EB12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78E97C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281011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77015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3" w:type="dxa"/>
            <w:vAlign w:val="center"/>
          </w:tcPr>
          <w:p w14:paraId="09225D30">
            <w:pPr>
              <w:jc w:val="center"/>
              <w:rPr>
                <w:rFonts w:ascii="宋体"/>
                <w:sz w:val="24"/>
              </w:rPr>
            </w:pPr>
          </w:p>
        </w:tc>
      </w:tr>
      <w:tr w14:paraId="10263A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2" w:type="dxa"/>
            <w:vMerge w:val="continue"/>
          </w:tcPr>
          <w:p w14:paraId="3F983983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24490FF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248E7B6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4F6E6E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71F456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3" w:type="dxa"/>
            <w:vAlign w:val="center"/>
          </w:tcPr>
          <w:p w14:paraId="1F620EAC">
            <w:pPr>
              <w:jc w:val="center"/>
              <w:rPr>
                <w:rFonts w:ascii="宋体"/>
                <w:sz w:val="24"/>
              </w:rPr>
            </w:pPr>
          </w:p>
        </w:tc>
      </w:tr>
      <w:tr w14:paraId="4FD0F0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2" w:type="dxa"/>
            <w:vMerge w:val="continue"/>
          </w:tcPr>
          <w:p w14:paraId="6B9CF6E7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799AFF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A9635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1C74A6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70DDE8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3" w:type="dxa"/>
            <w:vAlign w:val="center"/>
          </w:tcPr>
          <w:p w14:paraId="04E4CC24">
            <w:pPr>
              <w:jc w:val="center"/>
              <w:rPr>
                <w:rFonts w:ascii="宋体"/>
                <w:sz w:val="24"/>
              </w:rPr>
            </w:pPr>
          </w:p>
        </w:tc>
      </w:tr>
      <w:tr w14:paraId="1CD40E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2" w:type="dxa"/>
            <w:vMerge w:val="continue"/>
          </w:tcPr>
          <w:p w14:paraId="40240B03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6F95765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A4E8A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1184CE3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35673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43" w:type="dxa"/>
            <w:vAlign w:val="center"/>
          </w:tcPr>
          <w:p w14:paraId="20A0C127">
            <w:pPr>
              <w:jc w:val="center"/>
              <w:rPr>
                <w:rFonts w:ascii="宋体"/>
                <w:sz w:val="24"/>
              </w:rPr>
            </w:pPr>
          </w:p>
        </w:tc>
      </w:tr>
      <w:tr w14:paraId="52256F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99" w:type="dxa"/>
            <w:gridSpan w:val="7"/>
          </w:tcPr>
          <w:p w14:paraId="1309E884">
            <w:pPr>
              <w:jc w:val="left"/>
              <w:rPr>
                <w:rFonts w:ascii="宋体" w:hAnsi="宋体"/>
                <w:sz w:val="24"/>
              </w:rPr>
            </w:pPr>
          </w:p>
          <w:p w14:paraId="45B5DD04"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本人所提供的个人信息和证明材料均真实准确；如填写的信息和提供的材料不实或有误，本人承担由此所产生的一切后果。</w:t>
            </w:r>
          </w:p>
          <w:p w14:paraId="4714482B">
            <w:pPr>
              <w:jc w:val="center"/>
              <w:rPr>
                <w:rFonts w:ascii="宋体"/>
                <w:sz w:val="24"/>
              </w:rPr>
            </w:pPr>
          </w:p>
          <w:p w14:paraId="4A4D6A38">
            <w:pPr>
              <w:jc w:val="center"/>
              <w:rPr>
                <w:rFonts w:ascii="宋体"/>
                <w:sz w:val="24"/>
              </w:rPr>
            </w:pPr>
          </w:p>
          <w:p w14:paraId="44CE3D3A">
            <w:pPr>
              <w:jc w:val="center"/>
              <w:rPr>
                <w:rFonts w:ascii="宋体"/>
                <w:sz w:val="24"/>
              </w:rPr>
            </w:pPr>
          </w:p>
          <w:p w14:paraId="5DCDBA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 w14:paraId="130C0048">
            <w:pPr>
              <w:jc w:val="center"/>
              <w:rPr>
                <w:rFonts w:ascii="宋体"/>
                <w:sz w:val="24"/>
              </w:rPr>
            </w:pPr>
          </w:p>
          <w:p w14:paraId="39EF23F8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日 </w:t>
            </w:r>
          </w:p>
        </w:tc>
      </w:tr>
      <w:tr w14:paraId="5E7B7A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952" w:type="dxa"/>
            <w:vAlign w:val="center"/>
          </w:tcPr>
          <w:p w14:paraId="41D9B444"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</w:t>
            </w:r>
          </w:p>
          <w:p w14:paraId="1470CA33"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查</w:t>
            </w:r>
          </w:p>
          <w:p w14:paraId="73E1B34A">
            <w:pPr>
              <w:spacing w:line="4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意</w:t>
            </w:r>
          </w:p>
          <w:p w14:paraId="2D093F9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见</w:t>
            </w:r>
          </w:p>
        </w:tc>
        <w:tc>
          <w:tcPr>
            <w:tcW w:w="4123" w:type="dxa"/>
            <w:gridSpan w:val="4"/>
            <w:vAlign w:val="center"/>
          </w:tcPr>
          <w:p w14:paraId="294AA80C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报考单位人事部门审查意见</w:t>
            </w:r>
          </w:p>
          <w:p w14:paraId="49250F9C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6D5D19C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7FE56F43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2" w:name="_GoBack"/>
            <w:bookmarkEnd w:id="2"/>
          </w:p>
          <w:p w14:paraId="3C93E3B7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1F6F0CE1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5CFA1411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印章</w:t>
            </w:r>
          </w:p>
          <w:p w14:paraId="6BA8210D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450CDEF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　　月　　日</w:t>
            </w:r>
          </w:p>
        </w:tc>
        <w:tc>
          <w:tcPr>
            <w:tcW w:w="4124" w:type="dxa"/>
            <w:gridSpan w:val="2"/>
            <w:vAlign w:val="center"/>
          </w:tcPr>
          <w:p w14:paraId="05168AB2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主管部门审核意见</w:t>
            </w:r>
          </w:p>
          <w:p w14:paraId="7E75840E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639A5797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08B1FEFE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2A3C8FE9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6DE397F8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719B8F75"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印章</w:t>
            </w:r>
          </w:p>
          <w:p w14:paraId="507617C1"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7913EDB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　　月　　日</w:t>
            </w:r>
          </w:p>
        </w:tc>
      </w:tr>
    </w:tbl>
    <w:p w14:paraId="16B2C37C">
      <w:pPr>
        <w:jc w:val="both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B55176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5EAFD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WYyZTc2N2Y5MjQ3YjY3ODRiNGU0YjE4NmUzY2MifQ=="/>
  </w:docVars>
  <w:rsids>
    <w:rsidRoot w:val="0063674A"/>
    <w:rsid w:val="00002F42"/>
    <w:rsid w:val="00014F36"/>
    <w:rsid w:val="00015BBB"/>
    <w:rsid w:val="00033D62"/>
    <w:rsid w:val="000361E5"/>
    <w:rsid w:val="00071ED9"/>
    <w:rsid w:val="00092509"/>
    <w:rsid w:val="00097974"/>
    <w:rsid w:val="000B6C4F"/>
    <w:rsid w:val="000C0D47"/>
    <w:rsid w:val="000C2D7F"/>
    <w:rsid w:val="000C3F71"/>
    <w:rsid w:val="000E2259"/>
    <w:rsid w:val="000F6370"/>
    <w:rsid w:val="00110EB3"/>
    <w:rsid w:val="001209BF"/>
    <w:rsid w:val="001363B8"/>
    <w:rsid w:val="00140A11"/>
    <w:rsid w:val="001447EB"/>
    <w:rsid w:val="00145377"/>
    <w:rsid w:val="001C1357"/>
    <w:rsid w:val="001D216B"/>
    <w:rsid w:val="001F502F"/>
    <w:rsid w:val="001F6EE6"/>
    <w:rsid w:val="00212C23"/>
    <w:rsid w:val="00223908"/>
    <w:rsid w:val="00245797"/>
    <w:rsid w:val="00273336"/>
    <w:rsid w:val="00290C87"/>
    <w:rsid w:val="00293E78"/>
    <w:rsid w:val="002A404B"/>
    <w:rsid w:val="002D6E37"/>
    <w:rsid w:val="00301B22"/>
    <w:rsid w:val="003039CD"/>
    <w:rsid w:val="003145C8"/>
    <w:rsid w:val="003250A2"/>
    <w:rsid w:val="00336A03"/>
    <w:rsid w:val="00346AED"/>
    <w:rsid w:val="0034787E"/>
    <w:rsid w:val="00347AB1"/>
    <w:rsid w:val="003608C0"/>
    <w:rsid w:val="00363FD5"/>
    <w:rsid w:val="00397416"/>
    <w:rsid w:val="003F5F07"/>
    <w:rsid w:val="00406D5B"/>
    <w:rsid w:val="004128B5"/>
    <w:rsid w:val="00431EE6"/>
    <w:rsid w:val="0044110D"/>
    <w:rsid w:val="00457291"/>
    <w:rsid w:val="00463C9F"/>
    <w:rsid w:val="004870D5"/>
    <w:rsid w:val="004949C8"/>
    <w:rsid w:val="004C01E1"/>
    <w:rsid w:val="005568B9"/>
    <w:rsid w:val="00557F83"/>
    <w:rsid w:val="005704CA"/>
    <w:rsid w:val="005923E7"/>
    <w:rsid w:val="005A13C8"/>
    <w:rsid w:val="005A1EC8"/>
    <w:rsid w:val="005A2C4E"/>
    <w:rsid w:val="005A6318"/>
    <w:rsid w:val="005C2B60"/>
    <w:rsid w:val="005D48E4"/>
    <w:rsid w:val="00615B0F"/>
    <w:rsid w:val="00626C20"/>
    <w:rsid w:val="0063674A"/>
    <w:rsid w:val="006429FD"/>
    <w:rsid w:val="00666EF1"/>
    <w:rsid w:val="006A3A32"/>
    <w:rsid w:val="006B1235"/>
    <w:rsid w:val="006B333E"/>
    <w:rsid w:val="006C15E2"/>
    <w:rsid w:val="006C4372"/>
    <w:rsid w:val="006D1465"/>
    <w:rsid w:val="00713A2D"/>
    <w:rsid w:val="00715BB6"/>
    <w:rsid w:val="007625EA"/>
    <w:rsid w:val="00781AA4"/>
    <w:rsid w:val="00791051"/>
    <w:rsid w:val="007A03CC"/>
    <w:rsid w:val="007B5CF9"/>
    <w:rsid w:val="007C53A3"/>
    <w:rsid w:val="007F04F1"/>
    <w:rsid w:val="007F1754"/>
    <w:rsid w:val="0081726A"/>
    <w:rsid w:val="00821DE5"/>
    <w:rsid w:val="008404E0"/>
    <w:rsid w:val="00870877"/>
    <w:rsid w:val="008A1353"/>
    <w:rsid w:val="008C7DB3"/>
    <w:rsid w:val="008D4EAA"/>
    <w:rsid w:val="008D517C"/>
    <w:rsid w:val="008D61C0"/>
    <w:rsid w:val="008E1958"/>
    <w:rsid w:val="00923EE4"/>
    <w:rsid w:val="00931C2C"/>
    <w:rsid w:val="00932B3C"/>
    <w:rsid w:val="00960463"/>
    <w:rsid w:val="0097272E"/>
    <w:rsid w:val="00974CBC"/>
    <w:rsid w:val="00986B01"/>
    <w:rsid w:val="00996E03"/>
    <w:rsid w:val="009A0C75"/>
    <w:rsid w:val="009B038E"/>
    <w:rsid w:val="009C6E01"/>
    <w:rsid w:val="009E0C90"/>
    <w:rsid w:val="00A03407"/>
    <w:rsid w:val="00A423C4"/>
    <w:rsid w:val="00A619C4"/>
    <w:rsid w:val="00A93756"/>
    <w:rsid w:val="00AA2058"/>
    <w:rsid w:val="00AE0F4D"/>
    <w:rsid w:val="00AE2C29"/>
    <w:rsid w:val="00B0075D"/>
    <w:rsid w:val="00B132ED"/>
    <w:rsid w:val="00B207A2"/>
    <w:rsid w:val="00B5479F"/>
    <w:rsid w:val="00B80669"/>
    <w:rsid w:val="00B96863"/>
    <w:rsid w:val="00BA3DA0"/>
    <w:rsid w:val="00BA4926"/>
    <w:rsid w:val="00BA79D5"/>
    <w:rsid w:val="00BE0A27"/>
    <w:rsid w:val="00BF2D5E"/>
    <w:rsid w:val="00C3143C"/>
    <w:rsid w:val="00C31B44"/>
    <w:rsid w:val="00C47F78"/>
    <w:rsid w:val="00C54195"/>
    <w:rsid w:val="00C70C0B"/>
    <w:rsid w:val="00C761D0"/>
    <w:rsid w:val="00C845BD"/>
    <w:rsid w:val="00C91F4D"/>
    <w:rsid w:val="00CE2C38"/>
    <w:rsid w:val="00D03212"/>
    <w:rsid w:val="00D06B4A"/>
    <w:rsid w:val="00D1216D"/>
    <w:rsid w:val="00D156EB"/>
    <w:rsid w:val="00D35ED6"/>
    <w:rsid w:val="00DA4D6A"/>
    <w:rsid w:val="00E07BB4"/>
    <w:rsid w:val="00E11367"/>
    <w:rsid w:val="00E27584"/>
    <w:rsid w:val="00E626AF"/>
    <w:rsid w:val="00E86069"/>
    <w:rsid w:val="00EC4E23"/>
    <w:rsid w:val="00EE7F00"/>
    <w:rsid w:val="00EF0BE8"/>
    <w:rsid w:val="00EF50D5"/>
    <w:rsid w:val="00F209BE"/>
    <w:rsid w:val="00F41DF1"/>
    <w:rsid w:val="00F534D4"/>
    <w:rsid w:val="00F56F81"/>
    <w:rsid w:val="00FC4AA7"/>
    <w:rsid w:val="00FC4EAC"/>
    <w:rsid w:val="00FD06A7"/>
    <w:rsid w:val="025657AD"/>
    <w:rsid w:val="02D7069C"/>
    <w:rsid w:val="02F4124E"/>
    <w:rsid w:val="03EF5EB9"/>
    <w:rsid w:val="04BA6632"/>
    <w:rsid w:val="04E706C5"/>
    <w:rsid w:val="050506CC"/>
    <w:rsid w:val="05080F0D"/>
    <w:rsid w:val="054E09BE"/>
    <w:rsid w:val="0581057A"/>
    <w:rsid w:val="060048FD"/>
    <w:rsid w:val="06127C3D"/>
    <w:rsid w:val="06277B8D"/>
    <w:rsid w:val="06344057"/>
    <w:rsid w:val="06366740"/>
    <w:rsid w:val="077707FD"/>
    <w:rsid w:val="077F5CE9"/>
    <w:rsid w:val="07A41C5F"/>
    <w:rsid w:val="08381BDD"/>
    <w:rsid w:val="08646E76"/>
    <w:rsid w:val="087C729C"/>
    <w:rsid w:val="09C35E1E"/>
    <w:rsid w:val="09CA2D09"/>
    <w:rsid w:val="09CE64F9"/>
    <w:rsid w:val="0A1026E6"/>
    <w:rsid w:val="0A5E670D"/>
    <w:rsid w:val="0AC10F38"/>
    <w:rsid w:val="0B3F1572"/>
    <w:rsid w:val="0BC369D0"/>
    <w:rsid w:val="0D751371"/>
    <w:rsid w:val="0DA27AF9"/>
    <w:rsid w:val="0DC31AF9"/>
    <w:rsid w:val="0DED5218"/>
    <w:rsid w:val="0E804F97"/>
    <w:rsid w:val="0EAC6E81"/>
    <w:rsid w:val="0EBC7770"/>
    <w:rsid w:val="0F625791"/>
    <w:rsid w:val="10521CAA"/>
    <w:rsid w:val="10C85DDB"/>
    <w:rsid w:val="110B5794"/>
    <w:rsid w:val="111331E7"/>
    <w:rsid w:val="112D0699"/>
    <w:rsid w:val="119D1273"/>
    <w:rsid w:val="11FB0CB0"/>
    <w:rsid w:val="123B5C73"/>
    <w:rsid w:val="126E0BF7"/>
    <w:rsid w:val="139D3FB2"/>
    <w:rsid w:val="13E0137B"/>
    <w:rsid w:val="14D964F6"/>
    <w:rsid w:val="156F3778"/>
    <w:rsid w:val="16A6065A"/>
    <w:rsid w:val="16EA2C3C"/>
    <w:rsid w:val="17734334"/>
    <w:rsid w:val="17C92852"/>
    <w:rsid w:val="18756535"/>
    <w:rsid w:val="18C60658"/>
    <w:rsid w:val="1BA9462A"/>
    <w:rsid w:val="1C1A3895"/>
    <w:rsid w:val="1CFF6A55"/>
    <w:rsid w:val="1D5E3A3C"/>
    <w:rsid w:val="1D752B34"/>
    <w:rsid w:val="1E8F5E77"/>
    <w:rsid w:val="1ECC79D9"/>
    <w:rsid w:val="1FCA5931"/>
    <w:rsid w:val="1FDA5126"/>
    <w:rsid w:val="1FF248E9"/>
    <w:rsid w:val="205E01F7"/>
    <w:rsid w:val="20EB5EB9"/>
    <w:rsid w:val="20F85F56"/>
    <w:rsid w:val="20F87534"/>
    <w:rsid w:val="21020B82"/>
    <w:rsid w:val="215F2A44"/>
    <w:rsid w:val="22B8599C"/>
    <w:rsid w:val="23952182"/>
    <w:rsid w:val="25EB6089"/>
    <w:rsid w:val="263537A8"/>
    <w:rsid w:val="265728A3"/>
    <w:rsid w:val="26AD1590"/>
    <w:rsid w:val="26C37006"/>
    <w:rsid w:val="27BF157B"/>
    <w:rsid w:val="27C60B5C"/>
    <w:rsid w:val="28A32C4B"/>
    <w:rsid w:val="29134581"/>
    <w:rsid w:val="296C74E1"/>
    <w:rsid w:val="29A87B1A"/>
    <w:rsid w:val="29C72969"/>
    <w:rsid w:val="29F3687D"/>
    <w:rsid w:val="2B7B3A0B"/>
    <w:rsid w:val="2BD15F69"/>
    <w:rsid w:val="2C1E251D"/>
    <w:rsid w:val="2C2E20E8"/>
    <w:rsid w:val="2C536736"/>
    <w:rsid w:val="2D940DB4"/>
    <w:rsid w:val="2E786928"/>
    <w:rsid w:val="307622E2"/>
    <w:rsid w:val="309C68FD"/>
    <w:rsid w:val="30D53BBD"/>
    <w:rsid w:val="31A90FD9"/>
    <w:rsid w:val="321921D0"/>
    <w:rsid w:val="32625925"/>
    <w:rsid w:val="32AB107A"/>
    <w:rsid w:val="333E1EEE"/>
    <w:rsid w:val="33C817B8"/>
    <w:rsid w:val="33E5680D"/>
    <w:rsid w:val="345054EC"/>
    <w:rsid w:val="348C6C89"/>
    <w:rsid w:val="349B6ECC"/>
    <w:rsid w:val="34B166F0"/>
    <w:rsid w:val="350C7DCA"/>
    <w:rsid w:val="35516B84"/>
    <w:rsid w:val="3566572C"/>
    <w:rsid w:val="35E53A16"/>
    <w:rsid w:val="363B4699"/>
    <w:rsid w:val="375F68D7"/>
    <w:rsid w:val="39FE23D7"/>
    <w:rsid w:val="3A573895"/>
    <w:rsid w:val="3A7E52C6"/>
    <w:rsid w:val="3A8D303A"/>
    <w:rsid w:val="3B800BCA"/>
    <w:rsid w:val="3B8A5BD4"/>
    <w:rsid w:val="3BC431AC"/>
    <w:rsid w:val="3BFF3C24"/>
    <w:rsid w:val="3DCE20C0"/>
    <w:rsid w:val="3E8976FB"/>
    <w:rsid w:val="3F1C6E5B"/>
    <w:rsid w:val="3F261A88"/>
    <w:rsid w:val="40B13337"/>
    <w:rsid w:val="411A6328"/>
    <w:rsid w:val="41D32622"/>
    <w:rsid w:val="421B33FA"/>
    <w:rsid w:val="42442951"/>
    <w:rsid w:val="42832050"/>
    <w:rsid w:val="42C121F4"/>
    <w:rsid w:val="42CD6DEA"/>
    <w:rsid w:val="431C567C"/>
    <w:rsid w:val="43650EAB"/>
    <w:rsid w:val="43AA1DDF"/>
    <w:rsid w:val="43B81849"/>
    <w:rsid w:val="460578D5"/>
    <w:rsid w:val="468A5492"/>
    <w:rsid w:val="46A11534"/>
    <w:rsid w:val="49AD4B47"/>
    <w:rsid w:val="49B44860"/>
    <w:rsid w:val="4A875AD1"/>
    <w:rsid w:val="4AB4263E"/>
    <w:rsid w:val="4AF40C8C"/>
    <w:rsid w:val="4AFA44F5"/>
    <w:rsid w:val="4CA706AC"/>
    <w:rsid w:val="4CCA6149"/>
    <w:rsid w:val="4D106251"/>
    <w:rsid w:val="4D1B69A4"/>
    <w:rsid w:val="4E1271A3"/>
    <w:rsid w:val="4E2F2707"/>
    <w:rsid w:val="4E724CEA"/>
    <w:rsid w:val="4F0E4A13"/>
    <w:rsid w:val="4FAD422B"/>
    <w:rsid w:val="4FC67D34"/>
    <w:rsid w:val="50B52C6C"/>
    <w:rsid w:val="522D51B0"/>
    <w:rsid w:val="52354064"/>
    <w:rsid w:val="523B34B4"/>
    <w:rsid w:val="5248023B"/>
    <w:rsid w:val="52660FCA"/>
    <w:rsid w:val="52B02227"/>
    <w:rsid w:val="538C05FC"/>
    <w:rsid w:val="53C2401E"/>
    <w:rsid w:val="540B7773"/>
    <w:rsid w:val="541C54DC"/>
    <w:rsid w:val="55F61BC2"/>
    <w:rsid w:val="55F66200"/>
    <w:rsid w:val="564E7DEA"/>
    <w:rsid w:val="56737851"/>
    <w:rsid w:val="567F313D"/>
    <w:rsid w:val="56925F29"/>
    <w:rsid w:val="56E029AF"/>
    <w:rsid w:val="574216FD"/>
    <w:rsid w:val="57677973"/>
    <w:rsid w:val="58374347"/>
    <w:rsid w:val="583B478E"/>
    <w:rsid w:val="586631C9"/>
    <w:rsid w:val="58F22CAF"/>
    <w:rsid w:val="58F72073"/>
    <w:rsid w:val="591A3FB4"/>
    <w:rsid w:val="59A4727E"/>
    <w:rsid w:val="59EC76FE"/>
    <w:rsid w:val="5AA47FD9"/>
    <w:rsid w:val="5B6F4A8B"/>
    <w:rsid w:val="5C3655A9"/>
    <w:rsid w:val="5CDD3C76"/>
    <w:rsid w:val="5D8B722E"/>
    <w:rsid w:val="5DCF35BF"/>
    <w:rsid w:val="5DD60DF1"/>
    <w:rsid w:val="5E6F6B50"/>
    <w:rsid w:val="5E8343A9"/>
    <w:rsid w:val="5EC312A2"/>
    <w:rsid w:val="5F0674B4"/>
    <w:rsid w:val="5FEE14D5"/>
    <w:rsid w:val="5FF27A39"/>
    <w:rsid w:val="5FFB68ED"/>
    <w:rsid w:val="606E3563"/>
    <w:rsid w:val="60AA0313"/>
    <w:rsid w:val="611F1650"/>
    <w:rsid w:val="61700C15"/>
    <w:rsid w:val="62344338"/>
    <w:rsid w:val="628C5F22"/>
    <w:rsid w:val="63182EF4"/>
    <w:rsid w:val="638E5CCA"/>
    <w:rsid w:val="64124205"/>
    <w:rsid w:val="64872E45"/>
    <w:rsid w:val="650F559F"/>
    <w:rsid w:val="65273883"/>
    <w:rsid w:val="65755E7D"/>
    <w:rsid w:val="65956E9C"/>
    <w:rsid w:val="65962C14"/>
    <w:rsid w:val="65D0782A"/>
    <w:rsid w:val="66435D55"/>
    <w:rsid w:val="669E6224"/>
    <w:rsid w:val="66BB0B84"/>
    <w:rsid w:val="66F127F8"/>
    <w:rsid w:val="675A65EF"/>
    <w:rsid w:val="675B2367"/>
    <w:rsid w:val="67C51A70"/>
    <w:rsid w:val="67C63C85"/>
    <w:rsid w:val="67E26B5B"/>
    <w:rsid w:val="68CA605D"/>
    <w:rsid w:val="69205DAA"/>
    <w:rsid w:val="694204F0"/>
    <w:rsid w:val="694766FF"/>
    <w:rsid w:val="69790883"/>
    <w:rsid w:val="6990559B"/>
    <w:rsid w:val="69E54ACE"/>
    <w:rsid w:val="6A07003F"/>
    <w:rsid w:val="6A1F6E67"/>
    <w:rsid w:val="6B28537D"/>
    <w:rsid w:val="6C0A330A"/>
    <w:rsid w:val="6C1160DC"/>
    <w:rsid w:val="6CA4030D"/>
    <w:rsid w:val="6D785A21"/>
    <w:rsid w:val="6FB70A69"/>
    <w:rsid w:val="70A00DEB"/>
    <w:rsid w:val="70D72A5F"/>
    <w:rsid w:val="711041C2"/>
    <w:rsid w:val="71353C29"/>
    <w:rsid w:val="713A7394"/>
    <w:rsid w:val="71445C1A"/>
    <w:rsid w:val="71E52F59"/>
    <w:rsid w:val="72B62B48"/>
    <w:rsid w:val="73D012D6"/>
    <w:rsid w:val="75303ADE"/>
    <w:rsid w:val="75966566"/>
    <w:rsid w:val="75B4336E"/>
    <w:rsid w:val="75EB48B6"/>
    <w:rsid w:val="76414208"/>
    <w:rsid w:val="76634D94"/>
    <w:rsid w:val="767174B1"/>
    <w:rsid w:val="773C7ABF"/>
    <w:rsid w:val="78931A17"/>
    <w:rsid w:val="78A23952"/>
    <w:rsid w:val="790E2D96"/>
    <w:rsid w:val="7961380D"/>
    <w:rsid w:val="796B56FE"/>
    <w:rsid w:val="799314ED"/>
    <w:rsid w:val="79C124FE"/>
    <w:rsid w:val="79CD71BD"/>
    <w:rsid w:val="79FF4EB1"/>
    <w:rsid w:val="7A4127DE"/>
    <w:rsid w:val="7AB7D130"/>
    <w:rsid w:val="7B731BFD"/>
    <w:rsid w:val="7BF7FDB4"/>
    <w:rsid w:val="7C0D1A2A"/>
    <w:rsid w:val="7C5C4760"/>
    <w:rsid w:val="7D4B1D3A"/>
    <w:rsid w:val="7D5B4A17"/>
    <w:rsid w:val="7D766E9F"/>
    <w:rsid w:val="7D935F5F"/>
    <w:rsid w:val="7E6B6EDC"/>
    <w:rsid w:val="7EA128FE"/>
    <w:rsid w:val="7F0F1615"/>
    <w:rsid w:val="A35F12D6"/>
    <w:rsid w:val="F5FF1A58"/>
    <w:rsid w:val="FD1BE05B"/>
    <w:rsid w:val="FFF6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4">
    <w:name w:val="Body Text Indent"/>
    <w:basedOn w:val="1"/>
    <w:next w:val="2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宋体" w:hAnsi="仿宋_GB2312" w:cs="MT Extr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rFonts w:ascii="宋体" w:hAnsi="仿宋_GB2312" w:eastAsia="宋体" w:cs="MT Extra"/>
      <w:color w:val="0000FF"/>
      <w:u w:val="single"/>
    </w:rPr>
  </w:style>
  <w:style w:type="character" w:customStyle="1" w:styleId="15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默认段落字体 Para Char"/>
    <w:basedOn w:val="1"/>
    <w:qFormat/>
    <w:uiPriority w:val="0"/>
    <w:rPr>
      <w:rFonts w:ascii="Times New Roman" w:hAnsi="Times New Roman"/>
    </w:rPr>
  </w:style>
  <w:style w:type="paragraph" w:customStyle="1" w:styleId="20">
    <w:name w:val="正文首行缩进 2111"/>
    <w:basedOn w:val="21"/>
    <w:qFormat/>
    <w:uiPriority w:val="0"/>
    <w:pPr>
      <w:spacing w:beforeAutospacing="1"/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22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DXDN</Company>
  <Pages>2</Pages>
  <Words>319</Words>
  <Characters>325</Characters>
  <Lines>1</Lines>
  <Paragraphs>1</Paragraphs>
  <TotalTime>46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2023-05-22T11:45:00Z</dcterms:created>
  <dc:creator>dx</dc:creator>
  <cp:lastModifiedBy>足迹 林</cp:lastModifiedBy>
  <cp:lastPrinted>2025-06-27T14:04:00Z</cp:lastPrinted>
  <dcterms:modified xsi:type="dcterms:W3CDTF">2025-07-29T10:03:57Z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90AFC847975F46EF9A3C57D8017FB74E_13</vt:lpwstr>
  </property>
  <property fmtid="{D5CDD505-2E9C-101B-9397-08002B2CF9AE}" pid="4" name="KSOTemplateDocerSaveRecord">
    <vt:lpwstr>eyJoZGlkIjoiNzU2OWI1MTdkZjhjMTYzODU5NzYxZDM2NTA3NTdkZjMiLCJ1c2VySWQiOiI0NTgxODA3MDcifQ==</vt:lpwstr>
  </property>
</Properties>
</file>