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36AC" w14:textId="77777777" w:rsidR="00A63AA3" w:rsidRPr="00A675FF" w:rsidRDefault="00A63AA3" w:rsidP="00A63AA3">
      <w:pPr>
        <w:rPr>
          <w:rFonts w:ascii="黑体" w:eastAsia="黑体" w:hAnsi="黑体" w:hint="eastAsia"/>
          <w:color w:val="000000" w:themeColor="text1"/>
          <w:sz w:val="32"/>
          <w:szCs w:val="18"/>
        </w:rPr>
      </w:pPr>
      <w:r w:rsidRPr="00A675FF">
        <w:rPr>
          <w:rFonts w:ascii="黑体" w:eastAsia="黑体" w:hAnsi="黑体" w:hint="eastAsia"/>
          <w:color w:val="000000" w:themeColor="text1"/>
          <w:sz w:val="32"/>
          <w:szCs w:val="18"/>
        </w:rPr>
        <w:t>附件2</w:t>
      </w:r>
    </w:p>
    <w:p w14:paraId="2E0E4C1D" w14:textId="77777777" w:rsidR="00A63AA3" w:rsidRPr="00A675FF" w:rsidRDefault="00A63AA3" w:rsidP="00A63AA3">
      <w:pPr>
        <w:jc w:val="center"/>
        <w:rPr>
          <w:rFonts w:ascii="黑体" w:eastAsia="黑体" w:hAnsi="黑体" w:hint="eastAsia"/>
          <w:color w:val="000000" w:themeColor="text1"/>
          <w:sz w:val="32"/>
          <w:szCs w:val="18"/>
        </w:rPr>
      </w:pPr>
      <w:r w:rsidRPr="00A675FF">
        <w:rPr>
          <w:rFonts w:ascii="黑体" w:eastAsia="黑体" w:hAnsi="黑体" w:hint="eastAsia"/>
          <w:color w:val="000000" w:themeColor="text1"/>
          <w:sz w:val="32"/>
          <w:szCs w:val="18"/>
        </w:rPr>
        <w:t>选招乡镇中小学在职教师报名表</w:t>
      </w:r>
    </w:p>
    <w:p w14:paraId="758AB006" w14:textId="77777777" w:rsidR="00A63AA3" w:rsidRPr="00A675FF" w:rsidRDefault="00A63AA3" w:rsidP="00A63AA3">
      <w:pPr>
        <w:rPr>
          <w:color w:val="000000" w:themeColor="text1"/>
          <w:sz w:val="28"/>
          <w:u w:val="single"/>
        </w:rPr>
      </w:pPr>
      <w:r w:rsidRPr="00A675FF">
        <w:rPr>
          <w:rFonts w:hint="eastAsia"/>
          <w:color w:val="000000" w:themeColor="text1"/>
          <w:sz w:val="28"/>
        </w:rPr>
        <w:t>申报类别：</w:t>
      </w:r>
      <w:r w:rsidRPr="00A675FF">
        <w:rPr>
          <w:rFonts w:hint="eastAsia"/>
          <w:color w:val="000000" w:themeColor="text1"/>
          <w:sz w:val="28"/>
          <w:u w:val="single"/>
        </w:rPr>
        <w:t xml:space="preserve">          </w:t>
      </w:r>
      <w:r w:rsidRPr="00A675FF">
        <w:rPr>
          <w:rFonts w:hint="eastAsia"/>
          <w:color w:val="000000" w:themeColor="text1"/>
          <w:sz w:val="28"/>
        </w:rPr>
        <w:t xml:space="preserve">   学科：</w:t>
      </w:r>
      <w:r w:rsidRPr="00A675FF">
        <w:rPr>
          <w:rFonts w:hint="eastAsia"/>
          <w:color w:val="000000" w:themeColor="text1"/>
          <w:sz w:val="28"/>
          <w:u w:val="single"/>
        </w:rPr>
        <w:t xml:space="preserve">          </w:t>
      </w:r>
      <w:r w:rsidRPr="00A675FF">
        <w:rPr>
          <w:rFonts w:hint="eastAsia"/>
          <w:color w:val="000000" w:themeColor="text1"/>
          <w:sz w:val="28"/>
        </w:rPr>
        <w:t xml:space="preserve">       编号：</w:t>
      </w:r>
      <w:r w:rsidRPr="00A675FF">
        <w:rPr>
          <w:rFonts w:hint="eastAsia"/>
          <w:color w:val="000000" w:themeColor="text1"/>
          <w:sz w:val="28"/>
          <w:u w:val="single"/>
        </w:rPr>
        <w:t xml:space="preserve">           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357"/>
        <w:gridCol w:w="1433"/>
        <w:gridCol w:w="717"/>
        <w:gridCol w:w="1075"/>
        <w:gridCol w:w="1253"/>
        <w:gridCol w:w="1434"/>
        <w:gridCol w:w="1678"/>
      </w:tblGrid>
      <w:tr w:rsidR="00A675FF" w:rsidRPr="00A675FF" w14:paraId="4B41131C" w14:textId="77777777" w:rsidTr="00B159D1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FDEEC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7F09A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64139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811C85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FFB0D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BEE84D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2D638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（照片）</w:t>
            </w:r>
          </w:p>
        </w:tc>
      </w:tr>
      <w:tr w:rsidR="00A675FF" w:rsidRPr="00A675FF" w14:paraId="694A8819" w14:textId="77777777" w:rsidTr="00B159D1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7012D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4D352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6BBE91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任教时间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A88FC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5E9E4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75FF" w:rsidRPr="00A675FF" w14:paraId="26CB94F4" w14:textId="77777777" w:rsidTr="00B159D1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5410BB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最高学历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2B41F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4C92D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教师资格证  类别及学科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F69ADE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FF01F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75FF" w:rsidRPr="00A675FF" w14:paraId="46C9D199" w14:textId="77777777" w:rsidTr="00B159D1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E1740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申报学科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EDE71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8A058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C1D39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75FF" w:rsidRPr="00A675FF" w14:paraId="05E763B5" w14:textId="77777777" w:rsidTr="00B159D1">
        <w:trPr>
          <w:trHeight w:val="260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7AB5C5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学习及 工作简历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C2294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75FF" w:rsidRPr="00A675FF" w14:paraId="6E8584B4" w14:textId="77777777" w:rsidTr="00B159D1">
        <w:trPr>
          <w:trHeight w:val="205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E8C55D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证件审核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83383" w14:textId="77777777" w:rsidR="00A63AA3" w:rsidRPr="00A675FF" w:rsidRDefault="00A63AA3" w:rsidP="00B159D1">
            <w:pPr>
              <w:ind w:firstLineChars="250" w:firstLine="600"/>
              <w:rPr>
                <w:color w:val="000000" w:themeColor="text1"/>
                <w:sz w:val="24"/>
              </w:rPr>
            </w:pPr>
          </w:p>
          <w:p w14:paraId="4B0D014E" w14:textId="77777777" w:rsidR="00A63AA3" w:rsidRPr="00A675FF" w:rsidRDefault="00A63AA3" w:rsidP="00B159D1">
            <w:pPr>
              <w:ind w:firstLineChars="250" w:firstLine="600"/>
              <w:rPr>
                <w:color w:val="000000" w:themeColor="text1"/>
                <w:sz w:val="24"/>
              </w:rPr>
            </w:pPr>
          </w:p>
          <w:p w14:paraId="4CF7E992" w14:textId="77777777" w:rsidR="00A63AA3" w:rsidRPr="00A675FF" w:rsidRDefault="00A63AA3" w:rsidP="00B159D1">
            <w:pPr>
              <w:ind w:firstLineChars="250" w:firstLine="600"/>
              <w:rPr>
                <w:color w:val="000000" w:themeColor="text1"/>
                <w:sz w:val="24"/>
              </w:rPr>
            </w:pPr>
          </w:p>
          <w:p w14:paraId="5DC876E1" w14:textId="77777777" w:rsidR="00A63AA3" w:rsidRPr="00A675FF" w:rsidRDefault="00A63AA3" w:rsidP="00B159D1">
            <w:pPr>
              <w:ind w:firstLineChars="1100" w:firstLine="2640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签字：                    年    月   日</w:t>
            </w:r>
          </w:p>
        </w:tc>
      </w:tr>
      <w:tr w:rsidR="00A675FF" w:rsidRPr="00A675FF" w14:paraId="45957CDD" w14:textId="77777777" w:rsidTr="00B159D1">
        <w:trPr>
          <w:trHeight w:val="223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0EDF8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出生年月及参工时间 核 查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6113F" w14:textId="77777777" w:rsidR="00A63AA3" w:rsidRPr="00A675FF" w:rsidRDefault="00A63AA3" w:rsidP="00B159D1">
            <w:pPr>
              <w:ind w:firstLineChars="250" w:firstLine="600"/>
              <w:rPr>
                <w:color w:val="000000" w:themeColor="text1"/>
                <w:sz w:val="24"/>
              </w:rPr>
            </w:pPr>
          </w:p>
          <w:p w14:paraId="470062AC" w14:textId="77777777" w:rsidR="00A63AA3" w:rsidRPr="00A675FF" w:rsidRDefault="00A63AA3" w:rsidP="00B159D1">
            <w:pPr>
              <w:ind w:firstLineChars="250" w:firstLine="600"/>
              <w:rPr>
                <w:color w:val="000000" w:themeColor="text1"/>
                <w:sz w:val="24"/>
                <w:u w:val="single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经查，该同志于</w:t>
            </w:r>
            <w:r w:rsidRPr="00A675FF">
              <w:rPr>
                <w:rFonts w:hint="eastAsia"/>
                <w:color w:val="000000" w:themeColor="text1"/>
                <w:sz w:val="24"/>
                <w:u w:val="single"/>
              </w:rPr>
              <w:t xml:space="preserve">          </w:t>
            </w:r>
            <w:r w:rsidRPr="00A675FF">
              <w:rPr>
                <w:rFonts w:hint="eastAsia"/>
                <w:color w:val="000000" w:themeColor="text1"/>
                <w:sz w:val="24"/>
              </w:rPr>
              <w:t>年</w:t>
            </w:r>
            <w:r w:rsidRPr="00A675FF">
              <w:rPr>
                <w:rFonts w:hint="eastAsia"/>
                <w:color w:val="000000" w:themeColor="text1"/>
                <w:sz w:val="24"/>
                <w:u w:val="single"/>
              </w:rPr>
              <w:t xml:space="preserve">      </w:t>
            </w:r>
            <w:r w:rsidRPr="00A675FF">
              <w:rPr>
                <w:rFonts w:hint="eastAsia"/>
                <w:color w:val="000000" w:themeColor="text1"/>
                <w:sz w:val="24"/>
              </w:rPr>
              <w:t>月出生，参工时间为：</w:t>
            </w:r>
            <w:r w:rsidRPr="00A675FF">
              <w:rPr>
                <w:rFonts w:hint="eastAsia"/>
                <w:color w:val="000000" w:themeColor="text1"/>
                <w:sz w:val="24"/>
                <w:u w:val="single"/>
              </w:rPr>
              <w:t xml:space="preserve">         </w:t>
            </w:r>
          </w:p>
          <w:p w14:paraId="74D63094" w14:textId="77777777" w:rsidR="00A63AA3" w:rsidRPr="00A675FF" w:rsidRDefault="00A63AA3" w:rsidP="00B159D1">
            <w:pPr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年</w:t>
            </w:r>
            <w:r w:rsidRPr="00A675FF">
              <w:rPr>
                <w:rFonts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A675FF">
              <w:rPr>
                <w:rFonts w:hint="eastAsia"/>
                <w:color w:val="000000" w:themeColor="text1"/>
                <w:sz w:val="24"/>
              </w:rPr>
              <w:t>月。</w:t>
            </w:r>
          </w:p>
          <w:p w14:paraId="5812A4A3" w14:textId="77777777" w:rsidR="00A63AA3" w:rsidRPr="00A675FF" w:rsidRDefault="00A63AA3" w:rsidP="00B159D1">
            <w:pPr>
              <w:rPr>
                <w:color w:val="000000" w:themeColor="text1"/>
                <w:sz w:val="24"/>
              </w:rPr>
            </w:pPr>
          </w:p>
          <w:p w14:paraId="5E42D941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 xml:space="preserve">                   签字：                    年    月   日</w:t>
            </w:r>
          </w:p>
        </w:tc>
      </w:tr>
      <w:tr w:rsidR="00A675FF" w:rsidRPr="00A675FF" w14:paraId="14B79646" w14:textId="77777777" w:rsidTr="00B159D1">
        <w:trPr>
          <w:trHeight w:val="81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3F37E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  <w:r w:rsidRPr="00A675FF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0EE02" w14:textId="77777777" w:rsidR="00A63AA3" w:rsidRPr="00A675FF" w:rsidRDefault="00A63AA3" w:rsidP="00B159D1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20CC336" w14:textId="77777777" w:rsidR="00A63AA3" w:rsidRPr="00A675FF" w:rsidRDefault="00A63AA3" w:rsidP="00A63AA3">
      <w:pPr>
        <w:rPr>
          <w:rFonts w:ascii="仿宋" w:eastAsia="仿宋" w:hAnsi="仿宋" w:cs="仿宋" w:hint="eastAsia"/>
          <w:color w:val="000000" w:themeColor="text1"/>
        </w:rPr>
      </w:pPr>
      <w:r w:rsidRPr="00A675FF">
        <w:rPr>
          <w:rFonts w:hint="eastAsia"/>
          <w:color w:val="000000" w:themeColor="text1"/>
          <w:sz w:val="18"/>
        </w:rPr>
        <w:t>说明：“申报类别”填中专、高中、初中、小学或学前，“学科”填申报学科，“编号”不填，照片要张贴近期免冠彩照。</w:t>
      </w:r>
    </w:p>
    <w:p w14:paraId="145A3D9F" w14:textId="77777777" w:rsidR="00BE1D0A" w:rsidRPr="00A675FF" w:rsidRDefault="00BE1D0A">
      <w:pPr>
        <w:rPr>
          <w:rFonts w:hint="eastAsia"/>
          <w:color w:val="000000" w:themeColor="text1"/>
        </w:rPr>
      </w:pPr>
    </w:p>
    <w:sectPr w:rsidR="00BE1D0A" w:rsidRPr="00A675FF" w:rsidSect="00A63AA3">
      <w:pgSz w:w="11906" w:h="16838"/>
      <w:pgMar w:top="851" w:right="1800" w:bottom="28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A3"/>
    <w:rsid w:val="00394B4D"/>
    <w:rsid w:val="00416038"/>
    <w:rsid w:val="00442EE2"/>
    <w:rsid w:val="00A63AA3"/>
    <w:rsid w:val="00A675FF"/>
    <w:rsid w:val="00B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DB00"/>
  <w15:chartTrackingRefBased/>
  <w15:docId w15:val="{379ECE86-BD0F-4C21-9A64-21DE3191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A63AA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3AA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A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A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A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A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A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A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A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A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A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A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A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A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A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A3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63A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3A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3AA3"/>
    <w:rPr>
      <w:b/>
      <w:bCs/>
      <w:smallCaps/>
      <w:color w:val="0F4761" w:themeColor="accent1" w:themeShade="BF"/>
      <w:spacing w:val="5"/>
    </w:rPr>
  </w:style>
  <w:style w:type="paragraph" w:styleId="TOC2">
    <w:name w:val="toc 2"/>
    <w:basedOn w:val="a"/>
    <w:next w:val="a"/>
    <w:autoRedefine/>
    <w:uiPriority w:val="39"/>
    <w:semiHidden/>
    <w:unhideWhenUsed/>
    <w:rsid w:val="00A63AA3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3</cp:revision>
  <dcterms:created xsi:type="dcterms:W3CDTF">2025-08-11T03:08:00Z</dcterms:created>
  <dcterms:modified xsi:type="dcterms:W3CDTF">2025-08-11T03:19:00Z</dcterms:modified>
</cp:coreProperties>
</file>