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1FB7C" w14:textId="77777777" w:rsidR="0074155F" w:rsidRDefault="0061382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</w:t>
      </w:r>
      <w:r w:rsidR="0074155F">
        <w:rPr>
          <w:rFonts w:ascii="方正小标宋简体" w:eastAsia="方正小标宋简体" w:hAnsi="方正小标宋简体" w:cs="方正小标宋简体" w:hint="eastAsia"/>
          <w:sz w:val="44"/>
          <w:szCs w:val="44"/>
        </w:rPr>
        <w:t>乐至中学2</w:t>
      </w:r>
      <w:r w:rsidR="0074155F">
        <w:rPr>
          <w:rFonts w:ascii="方正小标宋简体" w:eastAsia="方正小标宋简体" w:hAnsi="方正小标宋简体" w:cs="方正小标宋简体"/>
          <w:sz w:val="44"/>
          <w:szCs w:val="44"/>
        </w:rPr>
        <w:t>025</w:t>
      </w:r>
      <w:r w:rsidR="0074155F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年秋季临聘教师</w:t>
      </w:r>
    </w:p>
    <w:p w14:paraId="6521D39F" w14:textId="3AF98888" w:rsidR="00413FC1" w:rsidRDefault="0061382B">
      <w:pPr>
        <w:spacing w:line="5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报名信息登记表</w:t>
      </w:r>
    </w:p>
    <w:p w14:paraId="5C073513" w14:textId="77777777" w:rsidR="00413FC1" w:rsidRDefault="00413FC1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347"/>
        <w:gridCol w:w="709"/>
        <w:gridCol w:w="425"/>
        <w:gridCol w:w="139"/>
        <w:gridCol w:w="1254"/>
        <w:gridCol w:w="25"/>
        <w:gridCol w:w="11"/>
        <w:gridCol w:w="823"/>
        <w:gridCol w:w="681"/>
        <w:gridCol w:w="681"/>
        <w:gridCol w:w="803"/>
        <w:gridCol w:w="1050"/>
      </w:tblGrid>
      <w:tr w:rsidR="00413FC1" w14:paraId="2CF54647" w14:textId="77777777">
        <w:trPr>
          <w:cantSplit/>
          <w:trHeight w:val="562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E3B3" w14:textId="77777777" w:rsidR="00413FC1" w:rsidRDefault="0061382B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kern w:val="0"/>
                <w:sz w:val="24"/>
              </w:rPr>
              <w:t>姓名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A30F" w14:textId="77777777" w:rsidR="00413FC1" w:rsidRDefault="00413FC1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09A0" w14:textId="77777777" w:rsidR="00413FC1" w:rsidRDefault="0061382B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性别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4F3" w14:textId="77777777" w:rsidR="00413FC1" w:rsidRDefault="00413FC1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50B6" w14:textId="77777777" w:rsidR="00413FC1" w:rsidRDefault="0061382B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出生年月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2CE5" w14:textId="77777777" w:rsidR="00413FC1" w:rsidRDefault="00413FC1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FF231" w14:textId="77777777" w:rsidR="00413FC1" w:rsidRDefault="0061382B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贴</w:t>
            </w:r>
          </w:p>
          <w:p w14:paraId="4A9F1843" w14:textId="77777777" w:rsidR="00413FC1" w:rsidRDefault="0061382B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照</w:t>
            </w:r>
          </w:p>
          <w:p w14:paraId="2BCCC1C3" w14:textId="164C7CF3" w:rsidR="00413FC1" w:rsidRDefault="00413FC1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13FC1" w14:paraId="7ECB6FEA" w14:textId="77777777">
        <w:trPr>
          <w:cantSplit/>
          <w:trHeight w:val="556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6FAD" w14:textId="77777777" w:rsidR="00413FC1" w:rsidRDefault="0061382B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出生地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2F6B" w14:textId="77777777" w:rsidR="00413FC1" w:rsidRDefault="00413FC1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812F" w14:textId="77777777" w:rsidR="00413FC1" w:rsidRDefault="0061382B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民族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B070" w14:textId="77777777" w:rsidR="00413FC1" w:rsidRDefault="00413FC1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ABAF" w14:textId="77777777" w:rsidR="00413FC1" w:rsidRDefault="0061382B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政治面貌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1EDA" w14:textId="77777777" w:rsidR="00413FC1" w:rsidRDefault="00413FC1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EEC6F" w14:textId="77777777" w:rsidR="00413FC1" w:rsidRDefault="00413FC1">
            <w:pPr>
              <w:jc w:val="center"/>
              <w:rPr>
                <w:rFonts w:ascii="方正黑体简体" w:eastAsia="方正黑体简体"/>
              </w:rPr>
            </w:pPr>
          </w:p>
        </w:tc>
      </w:tr>
      <w:tr w:rsidR="00413FC1" w14:paraId="7E644DBC" w14:textId="77777777">
        <w:trPr>
          <w:cantSplit/>
          <w:trHeight w:val="68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FC7F" w14:textId="5340ACEE" w:rsidR="00413FC1" w:rsidRDefault="0098341B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proofErr w:type="gramStart"/>
            <w:r>
              <w:rPr>
                <w:rFonts w:ascii="方正黑体简体" w:eastAsia="方正黑体简体" w:hint="eastAsia"/>
                <w:sz w:val="24"/>
              </w:rPr>
              <w:t>应聘级段</w:t>
            </w:r>
            <w:proofErr w:type="gramEnd"/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7A3B" w14:textId="6E69C424" w:rsidR="00413FC1" w:rsidRDefault="0098341B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 w:rsidRPr="0098341B">
              <w:rPr>
                <w:rFonts w:ascii="方正黑体简体" w:eastAsia="方正黑体简体" w:hint="eastAsia"/>
                <w:color w:val="FF0000"/>
                <w:sz w:val="24"/>
              </w:rPr>
              <w:t>高中、初中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9E7A" w14:textId="37B649D8" w:rsidR="00413FC1" w:rsidRDefault="0098341B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应聘学科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9F6C" w14:textId="77777777" w:rsidR="00413FC1" w:rsidRDefault="00413FC1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bookmarkStart w:id="0" w:name="_GoBack"/>
            <w:bookmarkEnd w:id="0"/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60782" w14:textId="77777777" w:rsidR="00413FC1" w:rsidRDefault="00413FC1">
            <w:pPr>
              <w:jc w:val="center"/>
              <w:rPr>
                <w:rFonts w:ascii="方正黑体简体" w:eastAsia="方正黑体简体"/>
              </w:rPr>
            </w:pPr>
          </w:p>
        </w:tc>
      </w:tr>
      <w:tr w:rsidR="00413FC1" w14:paraId="1D84FFE5" w14:textId="77777777">
        <w:trPr>
          <w:cantSplit/>
          <w:trHeight w:val="68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8A25" w14:textId="77777777" w:rsidR="00413FC1" w:rsidRDefault="0061382B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最高学历/学位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405A" w14:textId="77777777" w:rsidR="00413FC1" w:rsidRDefault="00413FC1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F3A5" w14:textId="77777777" w:rsidR="00413FC1" w:rsidRDefault="0061382B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毕业院校及专业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EDCD" w14:textId="77777777" w:rsidR="00413FC1" w:rsidRDefault="00413FC1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C6136" w14:textId="77777777" w:rsidR="00413FC1" w:rsidRDefault="00413FC1">
            <w:pPr>
              <w:jc w:val="center"/>
              <w:rPr>
                <w:rFonts w:ascii="方正黑体简体" w:eastAsia="方正黑体简体"/>
              </w:rPr>
            </w:pPr>
          </w:p>
        </w:tc>
      </w:tr>
      <w:tr w:rsidR="00413FC1" w14:paraId="166D0594" w14:textId="77777777">
        <w:trPr>
          <w:trHeight w:val="68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FC4" w14:textId="77777777" w:rsidR="00413FC1" w:rsidRDefault="0061382B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籍贯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B91B" w14:textId="77777777" w:rsidR="00413FC1" w:rsidRDefault="00413FC1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CFAD" w14:textId="77777777" w:rsidR="00413FC1" w:rsidRDefault="0061382B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健康状况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0E69" w14:textId="77777777" w:rsidR="00413FC1" w:rsidRDefault="00413FC1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7BAF" w14:textId="77777777" w:rsidR="00413FC1" w:rsidRDefault="0061382B">
            <w:pPr>
              <w:spacing w:line="24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是否在编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05402" w14:textId="77777777" w:rsidR="00413FC1" w:rsidRDefault="00413FC1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13FC1" w14:paraId="78B9C59C" w14:textId="77777777">
        <w:trPr>
          <w:trHeight w:val="609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4FC5" w14:textId="77777777" w:rsidR="00413FC1" w:rsidRDefault="0061382B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工作单位及职务</w:t>
            </w:r>
          </w:p>
          <w:p w14:paraId="59F6B957" w14:textId="77777777" w:rsidR="00413FC1" w:rsidRDefault="0061382B">
            <w:pPr>
              <w:spacing w:line="360" w:lineRule="exact"/>
              <w:jc w:val="center"/>
              <w:rPr>
                <w:rFonts w:ascii="方正黑体简体" w:eastAsia="方正黑体简体"/>
                <w:sz w:val="15"/>
                <w:szCs w:val="15"/>
              </w:rPr>
            </w:pPr>
            <w:r>
              <w:rPr>
                <w:rFonts w:ascii="方正黑体简体" w:eastAsia="方正黑体简体" w:hint="eastAsia"/>
                <w:sz w:val="24"/>
              </w:rPr>
              <w:t>（任教学科 ）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7EE7" w14:textId="77777777" w:rsidR="00413FC1" w:rsidRDefault="00413FC1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A8B90" w14:textId="77777777" w:rsidR="00413FC1" w:rsidRDefault="0061382B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参加工作时间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D914E" w14:textId="61803DB2" w:rsidR="00413FC1" w:rsidRPr="00FF49D4" w:rsidRDefault="00FF49D4">
            <w:pPr>
              <w:jc w:val="center"/>
              <w:rPr>
                <w:rFonts w:ascii="方正黑体简体" w:eastAsia="方正黑体简体"/>
                <w:color w:val="FF0000"/>
                <w:sz w:val="24"/>
              </w:rPr>
            </w:pPr>
            <w:r>
              <w:rPr>
                <w:rFonts w:ascii="方正黑体简体" w:eastAsia="方正黑体简体" w:hint="eastAsia"/>
                <w:color w:val="FF0000"/>
                <w:sz w:val="24"/>
              </w:rPr>
              <w:t>应届毕业生不填</w:t>
            </w:r>
          </w:p>
        </w:tc>
      </w:tr>
      <w:tr w:rsidR="00413FC1" w14:paraId="6BC838E2" w14:textId="77777777">
        <w:trPr>
          <w:trHeight w:val="616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F1A5" w14:textId="77777777" w:rsidR="00413FC1" w:rsidRDefault="0061382B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家庭详细地址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69CE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FCEF" w14:textId="77777777" w:rsidR="00413FC1" w:rsidRDefault="0061382B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联系电话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C53A4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13FC1" w14:paraId="535E2A6C" w14:textId="77777777">
        <w:trPr>
          <w:trHeight w:val="491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4007" w14:textId="77777777" w:rsidR="00413FC1" w:rsidRDefault="0061382B">
            <w:pPr>
              <w:jc w:val="center"/>
              <w:rPr>
                <w:rFonts w:ascii="方正黑体简体" w:eastAsia="方正黑体简体" w:hint="eastAsia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通讯地址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24A9" w14:textId="77777777" w:rsidR="00413FC1" w:rsidRDefault="00413FC1">
            <w:pPr>
              <w:jc w:val="center"/>
              <w:rPr>
                <w:rFonts w:ascii="方正黑体简体" w:eastAsia="方正黑体简体" w:hint="eastAsia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F3A5" w14:textId="77777777" w:rsidR="00413FC1" w:rsidRDefault="0061382B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电子邮箱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75D51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13FC1" w14:paraId="58306269" w14:textId="77777777">
        <w:trPr>
          <w:trHeight w:val="68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A00B" w14:textId="77777777" w:rsidR="00413FC1" w:rsidRDefault="0061382B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身份证号码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8E2E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87E0" w14:textId="77777777" w:rsidR="00413FC1" w:rsidRDefault="0061382B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教师资格</w:t>
            </w:r>
            <w:proofErr w:type="gramStart"/>
            <w:r>
              <w:rPr>
                <w:rFonts w:ascii="方正黑体简体" w:eastAsia="方正黑体简体" w:hint="eastAsia"/>
                <w:sz w:val="24"/>
              </w:rPr>
              <w:t>证类型</w:t>
            </w:r>
            <w:proofErr w:type="gramEnd"/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F7972" w14:textId="77777777" w:rsidR="00FF49D4" w:rsidRPr="00FF49D4" w:rsidRDefault="00FF49D4">
            <w:pPr>
              <w:jc w:val="center"/>
              <w:rPr>
                <w:rFonts w:ascii="方正黑体简体" w:eastAsia="方正黑体简体"/>
                <w:color w:val="FF0000"/>
                <w:sz w:val="24"/>
              </w:rPr>
            </w:pPr>
            <w:r w:rsidRPr="00FF49D4">
              <w:rPr>
                <w:rFonts w:ascii="方正黑体简体" w:eastAsia="方正黑体简体" w:hint="eastAsia"/>
                <w:color w:val="FF0000"/>
                <w:sz w:val="24"/>
              </w:rPr>
              <w:t xml:space="preserve">如：高级中学教师 </w:t>
            </w:r>
          </w:p>
          <w:p w14:paraId="3E9A1D9B" w14:textId="2FFDAB3B" w:rsidR="00413FC1" w:rsidRDefault="00D600FA">
            <w:pPr>
              <w:jc w:val="center"/>
              <w:rPr>
                <w:rFonts w:ascii="方正黑体简体" w:eastAsia="方正黑体简体"/>
                <w:sz w:val="24"/>
              </w:rPr>
            </w:pPr>
            <w:r w:rsidRPr="00D600FA">
              <w:rPr>
                <w:rFonts w:ascii="方正黑体简体" w:eastAsia="方正黑体简体" w:hint="eastAsia"/>
                <w:color w:val="FF0000"/>
                <w:sz w:val="24"/>
              </w:rPr>
              <w:t>（生物）</w:t>
            </w:r>
          </w:p>
        </w:tc>
      </w:tr>
      <w:tr w:rsidR="00413FC1" w14:paraId="376BF2FD" w14:textId="77777777">
        <w:trPr>
          <w:trHeight w:val="68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5813" w14:textId="77777777" w:rsidR="00413FC1" w:rsidRDefault="0061382B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主要学习工作简历</w:t>
            </w:r>
          </w:p>
        </w:tc>
        <w:tc>
          <w:tcPr>
            <w:tcW w:w="6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13FDB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 w14:paraId="65FEAB26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 w14:paraId="5420FFD8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 w14:paraId="26B80170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 w14:paraId="55382E43" w14:textId="77777777" w:rsidR="00413FC1" w:rsidRDefault="0061382B">
            <w:pPr>
              <w:spacing w:line="360" w:lineRule="exact"/>
              <w:rPr>
                <w:rFonts w:ascii="方正黑体简体" w:eastAsia="方正黑体简体"/>
                <w:sz w:val="24"/>
              </w:rPr>
            </w:pPr>
            <w:r>
              <w:rPr>
                <w:rFonts w:ascii="楷体" w:eastAsia="楷体" w:hAnsi="楷体" w:hint="eastAsia"/>
                <w:szCs w:val="21"/>
              </w:rPr>
              <w:t>（注：请从大学开始填写，学习期间注明院系、专业及入学和毕业时间；工作经历填写内容包括任教单位、时间、职务、学科并字体加粗）</w:t>
            </w:r>
          </w:p>
        </w:tc>
      </w:tr>
      <w:tr w:rsidR="00413FC1" w14:paraId="12D39859" w14:textId="77777777">
        <w:trPr>
          <w:trHeight w:val="68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8384" w14:textId="77777777" w:rsidR="00413FC1" w:rsidRDefault="0061382B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奖惩情况</w:t>
            </w:r>
          </w:p>
        </w:tc>
        <w:tc>
          <w:tcPr>
            <w:tcW w:w="6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2CDBC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 w14:paraId="22A9F2B8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 w14:paraId="6AB3D981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 w14:paraId="13EC74E5" w14:textId="77777777" w:rsidR="00413FC1" w:rsidRDefault="0061382B">
            <w:pPr>
              <w:spacing w:line="360" w:lineRule="exact"/>
              <w:rPr>
                <w:rFonts w:ascii="方正黑体简体" w:eastAsia="方正黑体简体"/>
                <w:sz w:val="24"/>
              </w:rPr>
            </w:pPr>
            <w:r>
              <w:rPr>
                <w:rFonts w:ascii="楷体" w:eastAsia="楷体" w:hAnsi="楷体" w:hint="eastAsia"/>
                <w:szCs w:val="21"/>
              </w:rPr>
              <w:t>（注：填写符合报考岗位要求的荣誉，注明名称、授予单位、时间）</w:t>
            </w:r>
          </w:p>
        </w:tc>
      </w:tr>
      <w:tr w:rsidR="00413FC1" w14:paraId="44286D7F" w14:textId="77777777">
        <w:trPr>
          <w:cantSplit/>
          <w:trHeight w:val="57"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3FE4F4" w14:textId="77777777" w:rsidR="00413FC1" w:rsidRDefault="0061382B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lastRenderedPageBreak/>
              <w:t>家庭</w:t>
            </w:r>
          </w:p>
          <w:p w14:paraId="3D03B12A" w14:textId="77777777" w:rsidR="00413FC1" w:rsidRDefault="0061382B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主要</w:t>
            </w:r>
          </w:p>
          <w:p w14:paraId="7E4AC813" w14:textId="77777777" w:rsidR="00413FC1" w:rsidRDefault="0061382B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成员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96AD" w14:textId="77777777" w:rsidR="00413FC1" w:rsidRDefault="0061382B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姓</w:t>
            </w:r>
            <w:r>
              <w:rPr>
                <w:rFonts w:ascii="方正黑体简体" w:eastAsia="方正黑体简体"/>
                <w:sz w:val="24"/>
              </w:rPr>
              <w:t xml:space="preserve">  </w:t>
            </w:r>
            <w:r>
              <w:rPr>
                <w:rFonts w:ascii="方正黑体简体" w:eastAsia="方正黑体简体" w:hint="eastAsia"/>
                <w:sz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FAF3" w14:textId="77777777" w:rsidR="00413FC1" w:rsidRDefault="0061382B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关系</w:t>
            </w:r>
          </w:p>
          <w:p w14:paraId="54C9847F" w14:textId="77777777" w:rsidR="00413FC1" w:rsidRDefault="0061382B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（称呼）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EBCF" w14:textId="77777777" w:rsidR="00413FC1" w:rsidRDefault="0061382B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出生年月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632C" w14:textId="77777777" w:rsidR="00413FC1" w:rsidRDefault="0061382B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政治</w:t>
            </w:r>
          </w:p>
          <w:p w14:paraId="28B7A2C0" w14:textId="77777777" w:rsidR="00413FC1" w:rsidRDefault="0061382B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面貌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74210" w14:textId="77777777" w:rsidR="00413FC1" w:rsidRDefault="0061382B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工作单位及职务</w:t>
            </w:r>
          </w:p>
        </w:tc>
      </w:tr>
      <w:tr w:rsidR="00413FC1" w14:paraId="26C78DAA" w14:textId="77777777">
        <w:trPr>
          <w:cantSplit/>
          <w:trHeight w:val="570"/>
          <w:jc w:val="center"/>
        </w:trPr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14:paraId="53F7B449" w14:textId="77777777" w:rsidR="00413FC1" w:rsidRDefault="00413FC1">
            <w:pPr>
              <w:rPr>
                <w:rFonts w:ascii="方正黑体简体" w:eastAsia="方正黑体简体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57F5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1C61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5190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2A2D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4EAD1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13FC1" w14:paraId="0415F1C3" w14:textId="77777777">
        <w:trPr>
          <w:cantSplit/>
          <w:trHeight w:val="570"/>
          <w:jc w:val="center"/>
        </w:trPr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14:paraId="0096B002" w14:textId="77777777" w:rsidR="00413FC1" w:rsidRDefault="00413FC1">
            <w:pPr>
              <w:rPr>
                <w:rFonts w:ascii="方正黑体简体" w:eastAsia="方正黑体简体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BE59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B073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6ACE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2D95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46A3A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13FC1" w14:paraId="123C7339" w14:textId="77777777">
        <w:trPr>
          <w:cantSplit/>
          <w:trHeight w:val="570"/>
          <w:jc w:val="center"/>
        </w:trPr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14:paraId="175AF527" w14:textId="77777777" w:rsidR="00413FC1" w:rsidRDefault="00413FC1">
            <w:pPr>
              <w:rPr>
                <w:rFonts w:ascii="方正黑体简体" w:eastAsia="方正黑体简体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A654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9504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8A9E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E6BE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6BB08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13FC1" w14:paraId="51C64146" w14:textId="77777777">
        <w:trPr>
          <w:cantSplit/>
          <w:trHeight w:val="570"/>
          <w:jc w:val="center"/>
        </w:trPr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14:paraId="5F91E0EB" w14:textId="77777777" w:rsidR="00413FC1" w:rsidRDefault="00413FC1">
            <w:pPr>
              <w:rPr>
                <w:rFonts w:ascii="方正黑体简体" w:eastAsia="方正黑体简体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8FC1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35F8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36B5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6D36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88C23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13FC1" w14:paraId="588FAE0A" w14:textId="77777777">
        <w:trPr>
          <w:cantSplit/>
          <w:trHeight w:val="570"/>
          <w:jc w:val="center"/>
        </w:trPr>
        <w:tc>
          <w:tcPr>
            <w:tcW w:w="14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4AC89A" w14:textId="77777777" w:rsidR="00413FC1" w:rsidRDefault="00413FC1">
            <w:pPr>
              <w:rPr>
                <w:rFonts w:ascii="方正黑体简体" w:eastAsia="方正黑体简体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1A1F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9D57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263D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B70A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6BFF9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13FC1" w14:paraId="55E30C2E" w14:textId="77777777">
        <w:trPr>
          <w:cantSplit/>
          <w:trHeight w:val="2945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9BA5" w14:textId="77777777" w:rsidR="00413FC1" w:rsidRDefault="0061382B">
            <w:pPr>
              <w:rPr>
                <w:rFonts w:ascii="方正黑体简体" w:eastAsia="方正黑体简体"/>
              </w:rPr>
            </w:pPr>
            <w:r>
              <w:rPr>
                <w:rFonts w:ascii="方正黑体简体" w:eastAsia="方正黑体简体" w:hint="eastAsia"/>
              </w:rPr>
              <w:t>报名人员承诺</w:t>
            </w:r>
          </w:p>
        </w:tc>
        <w:tc>
          <w:tcPr>
            <w:tcW w:w="7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B9DAC" w14:textId="77777777" w:rsidR="00413FC1" w:rsidRDefault="0061382B">
            <w:pPr>
              <w:spacing w:line="320" w:lineRule="exact"/>
              <w:ind w:firstLineChars="196" w:firstLine="412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本人已经认真阅读招聘公告，此表所填写的内容真实、准确；报名时提供的《毕业证》、《教师资格证》等证件、相关资格证明材料等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均真实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有效；如有弄虚作假等行为，本人自愿接受相关处理，由此所造成的一切后果由本人承担；在考试中，本人一定遵纪守法、诚实应考、不作弊、不违纪。</w:t>
            </w:r>
          </w:p>
          <w:p w14:paraId="37EBEEF9" w14:textId="77777777" w:rsidR="00413FC1" w:rsidRDefault="00413FC1">
            <w:pPr>
              <w:spacing w:line="320" w:lineRule="exact"/>
              <w:ind w:firstLineChars="196" w:firstLine="412"/>
              <w:jc w:val="left"/>
              <w:rPr>
                <w:rFonts w:ascii="楷体" w:eastAsia="楷体" w:hAnsi="楷体"/>
                <w:szCs w:val="21"/>
              </w:rPr>
            </w:pPr>
          </w:p>
          <w:p w14:paraId="6365BAAD" w14:textId="77777777" w:rsidR="00413FC1" w:rsidRDefault="0061382B">
            <w:pPr>
              <w:spacing w:line="320" w:lineRule="exact"/>
              <w:ind w:leftChars="171" w:left="359" w:firstLineChars="200" w:firstLine="420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 xml:space="preserve">        </w:t>
            </w:r>
            <w:r>
              <w:rPr>
                <w:rFonts w:ascii="方正黑体简体" w:eastAsia="方正黑体简体" w:hint="eastAsia"/>
                <w:szCs w:val="21"/>
              </w:rPr>
              <w:t>报名人员（签名）：</w:t>
            </w:r>
            <w:r>
              <w:rPr>
                <w:rFonts w:ascii="方正黑体简体" w:eastAsia="方正黑体简体"/>
                <w:szCs w:val="21"/>
                <w:u w:val="single"/>
              </w:rPr>
              <w:t xml:space="preserve">          </w:t>
            </w:r>
          </w:p>
          <w:p w14:paraId="7E2E5508" w14:textId="77777777" w:rsidR="00413FC1" w:rsidRDefault="0061382B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/>
                <w:szCs w:val="21"/>
              </w:rPr>
              <w:t xml:space="preserve">                           </w:t>
            </w:r>
            <w:r>
              <w:rPr>
                <w:rFonts w:ascii="方正黑体简体" w:eastAsia="方正黑体简体" w:hint="eastAsia"/>
                <w:szCs w:val="21"/>
              </w:rPr>
              <w:t>年</w:t>
            </w:r>
            <w:r>
              <w:rPr>
                <w:rFonts w:ascii="方正黑体简体" w:eastAsia="方正黑体简体"/>
                <w:szCs w:val="21"/>
              </w:rPr>
              <w:t xml:space="preserve">   </w:t>
            </w:r>
            <w:r>
              <w:rPr>
                <w:rFonts w:ascii="方正黑体简体" w:eastAsia="方正黑体简体" w:hint="eastAsia"/>
                <w:szCs w:val="21"/>
              </w:rPr>
              <w:t>月</w:t>
            </w:r>
            <w:r>
              <w:rPr>
                <w:rFonts w:ascii="方正黑体简体" w:eastAsia="方正黑体简体"/>
                <w:szCs w:val="21"/>
              </w:rPr>
              <w:t xml:space="preserve">   </w:t>
            </w:r>
            <w:r>
              <w:rPr>
                <w:rFonts w:ascii="方正黑体简体" w:eastAsia="方正黑体简体" w:hint="eastAsia"/>
                <w:szCs w:val="21"/>
              </w:rPr>
              <w:t>日</w:t>
            </w:r>
          </w:p>
        </w:tc>
      </w:tr>
      <w:tr w:rsidR="00413FC1" w14:paraId="1D8AB729" w14:textId="77777777">
        <w:trPr>
          <w:cantSplit/>
          <w:trHeight w:val="2691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21AB" w14:textId="319EB2B7" w:rsidR="00413FC1" w:rsidRDefault="00D600FA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学校</w:t>
            </w:r>
            <w:r w:rsidR="0061382B">
              <w:rPr>
                <w:rFonts w:ascii="方正黑体简体" w:eastAsia="方正黑体简体" w:hint="eastAsia"/>
                <w:sz w:val="24"/>
              </w:rPr>
              <w:t>资格审查部门意见</w:t>
            </w:r>
          </w:p>
        </w:tc>
        <w:tc>
          <w:tcPr>
            <w:tcW w:w="7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33C47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 w14:paraId="5F711F90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413FC1" w14:paraId="1CCF7D13" w14:textId="77777777">
        <w:trPr>
          <w:cantSplit/>
          <w:trHeight w:val="2132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D076" w14:textId="77777777" w:rsidR="00413FC1" w:rsidRDefault="0061382B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备注</w:t>
            </w:r>
          </w:p>
        </w:tc>
        <w:tc>
          <w:tcPr>
            <w:tcW w:w="7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148FE" w14:textId="77777777" w:rsidR="00413FC1" w:rsidRDefault="00413FC1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</w:tbl>
    <w:p w14:paraId="0AD66382" w14:textId="77777777" w:rsidR="00413FC1" w:rsidRDefault="00413FC1">
      <w:pPr>
        <w:spacing w:line="520" w:lineRule="exact"/>
        <w:ind w:firstLineChars="1500" w:firstLine="48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0E70BBB" w14:textId="77777777" w:rsidR="00413FC1" w:rsidRDefault="00413FC1">
      <w:pPr>
        <w:spacing w:line="520" w:lineRule="exact"/>
        <w:ind w:firstLineChars="1500" w:firstLine="48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6F37424" w14:textId="77777777" w:rsidR="00413FC1" w:rsidRDefault="0061382B">
      <w:pPr>
        <w:ind w:firstLineChars="200" w:firstLine="640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br/>
      </w:r>
    </w:p>
    <w:sectPr w:rsidR="00413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BA84E" w14:textId="77777777" w:rsidR="006566DE" w:rsidRDefault="006566DE" w:rsidP="0074155F">
      <w:r>
        <w:separator/>
      </w:r>
    </w:p>
  </w:endnote>
  <w:endnote w:type="continuationSeparator" w:id="0">
    <w:p w14:paraId="5ACC8333" w14:textId="77777777" w:rsidR="006566DE" w:rsidRDefault="006566DE" w:rsidP="0074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CEEBF" w14:textId="77777777" w:rsidR="006566DE" w:rsidRDefault="006566DE" w:rsidP="0074155F">
      <w:r>
        <w:separator/>
      </w:r>
    </w:p>
  </w:footnote>
  <w:footnote w:type="continuationSeparator" w:id="0">
    <w:p w14:paraId="421BC9CA" w14:textId="77777777" w:rsidR="006566DE" w:rsidRDefault="006566DE" w:rsidP="0074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2C0DAE"/>
    <w:rsid w:val="00413FC1"/>
    <w:rsid w:val="00495BBE"/>
    <w:rsid w:val="0061382B"/>
    <w:rsid w:val="00617532"/>
    <w:rsid w:val="006566DE"/>
    <w:rsid w:val="007076E5"/>
    <w:rsid w:val="0074155F"/>
    <w:rsid w:val="007B4909"/>
    <w:rsid w:val="0098341B"/>
    <w:rsid w:val="00D600FA"/>
    <w:rsid w:val="00E1612A"/>
    <w:rsid w:val="00FE041C"/>
    <w:rsid w:val="00FF49D4"/>
    <w:rsid w:val="202C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093EE"/>
  <w15:docId w15:val="{656616D5-96FD-4DE0-8C12-1997D2BA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1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4155F"/>
    <w:rPr>
      <w:kern w:val="2"/>
      <w:sz w:val="18"/>
      <w:szCs w:val="18"/>
    </w:rPr>
  </w:style>
  <w:style w:type="paragraph" w:styleId="a5">
    <w:name w:val="footer"/>
    <w:basedOn w:val="a"/>
    <w:link w:val="a6"/>
    <w:rsid w:val="00741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415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百转流离不失所_</dc:creator>
  <cp:lastModifiedBy>TecherLiu</cp:lastModifiedBy>
  <cp:revision>13</cp:revision>
  <dcterms:created xsi:type="dcterms:W3CDTF">2025-07-20T08:53:00Z</dcterms:created>
  <dcterms:modified xsi:type="dcterms:W3CDTF">2025-08-09T01:02:00Z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BE02632619B84F518E9DB359A93E660A_11</vt:lpwstr>
  </property>
  <property fmtid="{D5CDD505-2E9C-101B-9397-08002B2CF9AE}" pid="4" name="KSOTemplateDocerSaveRecord">
    <vt:lpwstr>eyJoZGlkIjoiNDI3OWRmODQyMGM2ZGEwZjE3MzRkYzM3YzQwMzc4OTUiLCJ1c2VySWQiOiI0NDI4ODc2MDMifQ==</vt:lpwstr>
  </property>
</Properties>
</file>