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AA81" w14:textId="5EA7A6FF" w:rsidR="0075315F" w:rsidRPr="0075315F" w:rsidRDefault="0075315F" w:rsidP="0075315F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75315F"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60BE66B7" w14:textId="77777777" w:rsidR="0075315F" w:rsidRPr="0075315F" w:rsidRDefault="0075315F" w:rsidP="0075315F">
      <w:pPr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411A3AB2" w14:textId="3139A2F0" w:rsidR="00986B3B" w:rsidRDefault="00C17D5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年事业单位招聘岗位核减及取消情况统计表</w:t>
      </w:r>
    </w:p>
    <w:tbl>
      <w:tblPr>
        <w:tblW w:w="9331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573"/>
        <w:gridCol w:w="2380"/>
        <w:gridCol w:w="2835"/>
        <w:gridCol w:w="1415"/>
        <w:gridCol w:w="658"/>
        <w:gridCol w:w="1470"/>
      </w:tblGrid>
      <w:tr w:rsidR="00986B3B" w14:paraId="2996F3E2" w14:textId="77777777" w:rsidTr="0075315F">
        <w:trPr>
          <w:trHeight w:val="87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AE15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BD0A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070CC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3279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 w14:paraId="259284B8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9920B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计划数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A4DF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核减数</w:t>
            </w:r>
          </w:p>
        </w:tc>
      </w:tr>
      <w:tr w:rsidR="00986B3B" w14:paraId="55B841D2" w14:textId="77777777" w:rsidTr="0075315F">
        <w:trPr>
          <w:trHeight w:val="7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19C5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DB8D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保定市第一中学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6DF2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高中数学奥赛教练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5F26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001004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8CD3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C5CE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986B3B" w14:paraId="377C5332" w14:textId="77777777" w:rsidTr="0075315F">
        <w:trPr>
          <w:trHeight w:val="7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1A3F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BA00" w14:textId="77777777" w:rsidR="00986B3B" w:rsidRDefault="00C17D58">
            <w:pPr>
              <w:widowControl/>
              <w:tabs>
                <w:tab w:val="left" w:pos="1856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保定市第一中学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75E53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高中物理奥赛教练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95F0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001008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FB8F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36DB7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986B3B" w14:paraId="0F530A2B" w14:textId="77777777" w:rsidTr="0075315F">
        <w:trPr>
          <w:trHeight w:val="7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9C7B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891D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保定市第一中学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7117B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高中化学奥赛教练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452D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001018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07FD5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022C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986B3B" w14:paraId="74986D4E" w14:textId="77777777" w:rsidTr="0075315F">
        <w:trPr>
          <w:trHeight w:val="88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6592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F7F8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保定市第一中学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11AF0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高中生物奥赛教练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A9F8A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001022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66F0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4E22" w14:textId="77777777" w:rsidR="00986B3B" w:rsidRDefault="00C17D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</w:tr>
    </w:tbl>
    <w:p w14:paraId="5A3F3D94" w14:textId="77777777" w:rsidR="00986B3B" w:rsidRDefault="00986B3B">
      <w:pPr>
        <w:rPr>
          <w:rFonts w:ascii="仿宋" w:eastAsia="仿宋" w:hAnsi="仿宋" w:cs="仿宋"/>
          <w:sz w:val="32"/>
          <w:szCs w:val="32"/>
        </w:rPr>
      </w:pPr>
    </w:p>
    <w:p w14:paraId="66CD064E" w14:textId="77777777" w:rsidR="00986B3B" w:rsidRDefault="00986B3B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98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873C" w14:textId="77777777" w:rsidR="00C17D58" w:rsidRDefault="00C17D58" w:rsidP="0075315F">
      <w:r>
        <w:separator/>
      </w:r>
    </w:p>
  </w:endnote>
  <w:endnote w:type="continuationSeparator" w:id="0">
    <w:p w14:paraId="65F44043" w14:textId="77777777" w:rsidR="00C17D58" w:rsidRDefault="00C17D58" w:rsidP="007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0378" w14:textId="77777777" w:rsidR="00C17D58" w:rsidRDefault="00C17D58" w:rsidP="0075315F">
      <w:r>
        <w:separator/>
      </w:r>
    </w:p>
  </w:footnote>
  <w:footnote w:type="continuationSeparator" w:id="0">
    <w:p w14:paraId="701B7FF6" w14:textId="77777777" w:rsidR="00C17D58" w:rsidRDefault="00C17D58" w:rsidP="0075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03EB6"/>
    <w:rsid w:val="0075315F"/>
    <w:rsid w:val="00986B3B"/>
    <w:rsid w:val="00C17D58"/>
    <w:rsid w:val="04D2466E"/>
    <w:rsid w:val="117229AE"/>
    <w:rsid w:val="33E313D0"/>
    <w:rsid w:val="4BC51E42"/>
    <w:rsid w:val="675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FD7F1"/>
  <w15:docId w15:val="{E5CA462B-F174-44CB-86FC-FE953DEE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75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31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5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31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92</Characters>
  <Application>Microsoft Office Word</Application>
  <DocSecurity>0</DocSecurity>
  <Lines>8</Lines>
  <Paragraphs>6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12</cp:lastModifiedBy>
  <cp:revision>2</cp:revision>
  <cp:lastPrinted>2025-03-13T09:52:00Z</cp:lastPrinted>
  <dcterms:created xsi:type="dcterms:W3CDTF">2025-03-13T08:10:00Z</dcterms:created>
  <dcterms:modified xsi:type="dcterms:W3CDTF">2025-08-08T03:48:00Z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4E84B368CBB9433EBD9CC989753ABF56_13</vt:lpwstr>
  </property>
  <property fmtid="{D5CDD505-2E9C-101B-9397-08002B2CF9AE}" pid="4" name="KSOTemplateDocerSaveRecord">
    <vt:lpwstr>eyJoZGlkIjoiOWY4NmMzN2VjNDU4NWE5MmMyZGJjY2E0YzU1NzVkYjAiLCJ1c2VySWQiOiIzNjAwNzUzNzIifQ==</vt:lpwstr>
  </property>
</Properties>
</file>