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2C9A6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2BD7C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在职人员同意报考证明</w:t>
      </w:r>
    </w:p>
    <w:p w14:paraId="11004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19A2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18D88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兹有我单位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身份证号：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安阳市内黄县、文峰区（高新区）公开招聘教师联考，报考内黄县岗位。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我单位同意其报考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如被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，将配合办理相关手续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</w:p>
    <w:p w14:paraId="38A00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单位名称：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08205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单位性质：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（行政机关、参公单位、事业单位、企业等）</w:t>
      </w:r>
    </w:p>
    <w:p w14:paraId="2E4A4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月至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</w:p>
    <w:p w14:paraId="750B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单位地址：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、区）</w:t>
      </w:r>
    </w:p>
    <w:p w14:paraId="79039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单位人事部门联系人：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</w:t>
      </w:r>
    </w:p>
    <w:p w14:paraId="0E05C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5D0E2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 w14:paraId="38438222"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0EAD2F2"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B021FB0"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单位名称：</w:t>
      </w:r>
      <w:bookmarkStart w:id="0" w:name="_GoBack"/>
      <w:bookmarkEnd w:id="0"/>
    </w:p>
    <w:p w14:paraId="498FC7A9"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781" w:firstLineChars="9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具有人事管理权限的单位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公章）</w:t>
      </w:r>
    </w:p>
    <w:p w14:paraId="2A0AC8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仿宋_GB2312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cols w:space="0" w:num="1"/>
      <w:rtlGutter w:val="0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D9229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57E2131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0A197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05F72A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3C05A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mQxN2NiZmYyMDgwMmNlMTcwMGQ4NWM2NmQ1YjY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47C7514"/>
    <w:rsid w:val="0491110B"/>
    <w:rsid w:val="06383067"/>
    <w:rsid w:val="06B12E0B"/>
    <w:rsid w:val="07EC0F9C"/>
    <w:rsid w:val="08027AD5"/>
    <w:rsid w:val="0A1D7257"/>
    <w:rsid w:val="0A73692E"/>
    <w:rsid w:val="0B7D6FA6"/>
    <w:rsid w:val="0BA73C34"/>
    <w:rsid w:val="0CF02C83"/>
    <w:rsid w:val="0D0C1474"/>
    <w:rsid w:val="10D74656"/>
    <w:rsid w:val="15711E7F"/>
    <w:rsid w:val="189E19C9"/>
    <w:rsid w:val="18CB193B"/>
    <w:rsid w:val="19DA1AF8"/>
    <w:rsid w:val="1BEF626B"/>
    <w:rsid w:val="1C197E29"/>
    <w:rsid w:val="1CC632CD"/>
    <w:rsid w:val="1D264BF0"/>
    <w:rsid w:val="1D641286"/>
    <w:rsid w:val="21627253"/>
    <w:rsid w:val="21E91070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37D7CD6"/>
    <w:rsid w:val="36AF5145"/>
    <w:rsid w:val="36F05BAE"/>
    <w:rsid w:val="372F0A1E"/>
    <w:rsid w:val="37D859D5"/>
    <w:rsid w:val="38AC7189"/>
    <w:rsid w:val="396824BC"/>
    <w:rsid w:val="3A170495"/>
    <w:rsid w:val="3A4243C4"/>
    <w:rsid w:val="3CA46459"/>
    <w:rsid w:val="3F5456A6"/>
    <w:rsid w:val="3FEE6B93"/>
    <w:rsid w:val="3FFE46B5"/>
    <w:rsid w:val="41571A5D"/>
    <w:rsid w:val="41CA6CFC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3D65DB"/>
    <w:rsid w:val="636D1AB4"/>
    <w:rsid w:val="6995560A"/>
    <w:rsid w:val="69A63060"/>
    <w:rsid w:val="69BE3307"/>
    <w:rsid w:val="6A931D3B"/>
    <w:rsid w:val="6B426304"/>
    <w:rsid w:val="6B6D29CC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2A46970"/>
    <w:rsid w:val="74AB40F8"/>
    <w:rsid w:val="769E4528"/>
    <w:rsid w:val="76EC50DA"/>
    <w:rsid w:val="77F617C7"/>
    <w:rsid w:val="78F42E7F"/>
    <w:rsid w:val="7B4F3573"/>
    <w:rsid w:val="7BD67FB8"/>
    <w:rsid w:val="7DBE58DA"/>
    <w:rsid w:val="7E265559"/>
    <w:rsid w:val="7EEBA77C"/>
    <w:rsid w:val="7F37B97E"/>
    <w:rsid w:val="7FF9508C"/>
    <w:rsid w:val="DA7B13D3"/>
    <w:rsid w:val="DBFFE20D"/>
    <w:rsid w:val="FA7F0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</Pages>
  <Words>212</Words>
  <Characters>244</Characters>
  <Lines>6</Lines>
  <Paragraphs>1</Paragraphs>
  <TotalTime>2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2019-08-01T18:35:00Z</dcterms:created>
  <dc:creator>MC SYSTEM</dc:creator>
  <cp:lastModifiedBy>紫霞仙子没有剑</cp:lastModifiedBy>
  <cp:lastPrinted>2025-08-07T09:22:00Z</cp:lastPrinted>
  <dcterms:modified xsi:type="dcterms:W3CDTF">2025-08-07T10:24:21Z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07CF424E9FEF45AEB25DE5FC44AFC68B_13</vt:lpwstr>
  </property>
  <property fmtid="{D5CDD505-2E9C-101B-9397-08002B2CF9AE}" pid="4" name="KSOTemplateDocerSaveRecord">
    <vt:lpwstr>eyJoZGlkIjoiYWEyNjI1OGU2MDI5Y2ZhZTk1MjI1NGNiOTI5NzczYjAiLCJ1c2VySWQiOiIyNjY1ODA0NjEifQ==</vt:lpwstr>
  </property>
</Properties>
</file>