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25"/>
        <w:gridCol w:w="475"/>
        <w:gridCol w:w="750"/>
        <w:gridCol w:w="787"/>
        <w:gridCol w:w="988"/>
        <w:gridCol w:w="945"/>
        <w:gridCol w:w="467"/>
        <w:gridCol w:w="1625"/>
      </w:tblGrid>
      <w:tr w14:paraId="2F76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72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178E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0BD4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645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B36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497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F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安康中学高新分校招聘教师报名表</w:t>
            </w:r>
          </w:p>
        </w:tc>
      </w:tr>
      <w:tr w14:paraId="3121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1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A2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报考单位：                              岗位：                </w:t>
            </w:r>
          </w:p>
        </w:tc>
      </w:tr>
      <w:tr w14:paraId="65B8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69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95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3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照片粘贴处</w:t>
            </w:r>
          </w:p>
        </w:tc>
      </w:tr>
      <w:tr w14:paraId="066A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A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A7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9A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63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2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9E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D5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A7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3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7E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28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58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F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7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教师资格证学段学科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及证号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31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三级三类骨干类别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1A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D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是否公费师范生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41D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B9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FB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B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</w:tr>
      <w:tr w14:paraId="2F3B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C3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8D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6F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2C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4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E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E8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DA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29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4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54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F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F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本人自愿报考安康中学高新分校，保证《报名表》所填写的各项信息以及提供的证件、材料均真实有效。如有弄虚作假，不符合报考条件的取消本人聘用资格。</w:t>
            </w:r>
            <w:r>
              <w:rPr>
                <w:rStyle w:val="7"/>
                <w:rFonts w:hAnsi="楷体"/>
                <w:lang w:val="en-US" w:eastAsia="zh-CN" w:bidi="ar"/>
              </w:rPr>
              <w:br w:type="textWrapping"/>
            </w:r>
            <w:r>
              <w:rPr>
                <w:rStyle w:val="7"/>
                <w:rFonts w:hAnsi="楷体"/>
                <w:lang w:val="en-US" w:eastAsia="zh-CN" w:bidi="ar"/>
              </w:rPr>
              <w:t xml:space="preserve">                                                                                                                                        本人签名：                     年   月    日</w:t>
            </w:r>
          </w:p>
        </w:tc>
      </w:tr>
      <w:tr w14:paraId="228B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               审核意见</w:t>
            </w:r>
          </w:p>
        </w:tc>
        <w:tc>
          <w:tcPr>
            <w:tcW w:w="7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6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审核人签名：                 年   月   日</w:t>
            </w:r>
          </w:p>
        </w:tc>
      </w:tr>
      <w:tr w14:paraId="46E4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1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7"/>
                <w:rFonts w:hAnsi="宋体"/>
                <w:lang w:val="en-US" w:eastAsia="zh-CN" w:bidi="ar"/>
              </w:rPr>
              <w:t>此表“本人承诺”栏以上部分由应聘人如实填写。</w:t>
            </w:r>
          </w:p>
        </w:tc>
      </w:tr>
    </w:tbl>
    <w:p w14:paraId="512894B4"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pStyle w:val="2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decimal"/>
      <w:lvlText w:val=".%6"/>
      <w:lvlJc w:val="left"/>
    </w:lvl>
    <w:lvl w:ilvl="6" w:tentative="0">
      <w:start w:val="1"/>
      <w:numFmt w:val="decimal"/>
      <w:lvlText w:val=".%6.%7"/>
      <w:lvlJc w:val="left"/>
    </w:lvl>
    <w:lvl w:ilvl="7" w:tentative="0">
      <w:start w:val="1"/>
      <w:numFmt w:val="decimal"/>
      <w:lvlText w:val=".%6.%7.%8"/>
      <w:lvlJc w:val="left"/>
    </w:lvl>
    <w:lvl w:ilvl="8" w:tentative="0">
      <w:start w:val="1"/>
      <w:numFmt w:val="decimal"/>
      <w:lvlText w:val="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590A"/>
    <w:rsid w:val="035E47C1"/>
    <w:rsid w:val="079E5088"/>
    <w:rsid w:val="09EF15A6"/>
    <w:rsid w:val="0FFD03A4"/>
    <w:rsid w:val="10B03DDF"/>
    <w:rsid w:val="113B468C"/>
    <w:rsid w:val="1C355621"/>
    <w:rsid w:val="1FFA4ACD"/>
    <w:rsid w:val="20F24A94"/>
    <w:rsid w:val="23C63974"/>
    <w:rsid w:val="2750502C"/>
    <w:rsid w:val="36C33F88"/>
    <w:rsid w:val="3866705D"/>
    <w:rsid w:val="448F311E"/>
    <w:rsid w:val="45D760BE"/>
    <w:rsid w:val="4A5B27EB"/>
    <w:rsid w:val="4C082E8B"/>
    <w:rsid w:val="4F384B80"/>
    <w:rsid w:val="55191F99"/>
    <w:rsid w:val="57450C90"/>
    <w:rsid w:val="59382DD1"/>
    <w:rsid w:val="5B997EDB"/>
    <w:rsid w:val="5DE33F69"/>
    <w:rsid w:val="666E2285"/>
    <w:rsid w:val="6A8529BF"/>
    <w:rsid w:val="6D9D13B8"/>
    <w:rsid w:val="72A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1688</Words>
  <Characters>1772</Characters>
  <Lines>0</Lines>
  <Paragraphs>0</Paragraphs>
  <TotalTime>24</TotalTime>
  <ScaleCrop>false</ScaleCrop>
  <LinksUpToDate>false</LinksUpToDate>
  <CharactersWithSpaces>2091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2020-10-18T14:29:00Z</dcterms:created>
  <dc:creator>子木</dc:creator>
  <cp:lastModifiedBy>麦大麦</cp:lastModifiedBy>
  <cp:lastPrinted>2021-03-18T00:18:00Z</cp:lastPrinted>
  <dcterms:modified xsi:type="dcterms:W3CDTF">2025-08-06T05:32:30Z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eyJoZGlkIjoiNmEyYzI5ODViNDRmODYyOTQwMjZlZmQzZjA5OWM0YTkiLCJ1c2VySWQiOiIzMzM3NTk2MTUifQ==</vt:lpwstr>
  </property>
  <property fmtid="{D5CDD505-2E9C-101B-9397-08002B2CF9AE}" pid="4" name="ICV">
    <vt:lpwstr>5E65425B082544269D8C512B9AD1809D_13</vt:lpwstr>
  </property>
</Properties>
</file>