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1743E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招聘岗位计划</w:t>
      </w:r>
      <w:r>
        <w:rPr>
          <w:rFonts w:hint="eastAsia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:</w:t>
      </w:r>
    </w:p>
    <w:p w14:paraId="102313DC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  <w:t>金海小学校本部：小学语文3人、数学6人，体育2人。</w:t>
      </w:r>
    </w:p>
    <w:p w14:paraId="22EE884F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  <w:t>金海小学东校区：小学语文3人。</w:t>
      </w:r>
    </w:p>
    <w:p w14:paraId="4D937417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324350" cy="12668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  <w:t> </w:t>
      </w:r>
    </w:p>
    <w:p w14:paraId="514210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2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2025-08-07T01:58:51Z</dcterms:created>
  <dc:creator>admin</dc:creator>
  <cp:lastModifiedBy>王老师</cp:lastModifiedBy>
  <dcterms:modified xsi:type="dcterms:W3CDTF">2025-08-07T01:59:08Z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DB0463D4E98B48C7B4B68DFACF4522BD_12</vt:lpwstr>
  </property>
</Properties>
</file>