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5C57">
      <w:pPr>
        <w:jc w:val="left"/>
        <w:rPr>
          <w:rFonts w:hint="default" w:ascii="Times New Roman" w:hAnsi="Times New Roman" w:cs="Times New Roman" w:eastAsiaTheme="minorEastAsia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6894B93D">
      <w:pPr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如期取得教师资格证书承诺书</w:t>
      </w:r>
    </w:p>
    <w:p w14:paraId="32FF726F">
      <w:pPr>
        <w:widowControl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kern w:val="0"/>
          <w:sz w:val="32"/>
          <w:szCs w:val="32"/>
        </w:rPr>
        <w:t>日照</w:t>
      </w:r>
      <w:r>
        <w:rPr>
          <w:rFonts w:hint="eastAsia" w:ascii="Times New Roman" w:hAnsi="Times New Roman" w:eastAsia="仿宋_GB2312" w:cs="Times New Roman"/>
          <w:spacing w:val="-2"/>
          <w:kern w:val="0"/>
          <w:sz w:val="32"/>
          <w:szCs w:val="32"/>
          <w:lang w:val="en-US" w:eastAsia="zh-CN"/>
        </w:rPr>
        <w:t>高新区社会事业局</w:t>
      </w:r>
      <w:r>
        <w:rPr>
          <w:rFonts w:hint="default" w:ascii="Times New Roman" w:hAnsi="Times New Roman" w:eastAsia="仿宋_GB2312" w:cs="Times New Roman"/>
          <w:spacing w:val="-2"/>
          <w:kern w:val="0"/>
          <w:sz w:val="32"/>
          <w:szCs w:val="32"/>
        </w:rPr>
        <w:t>：</w:t>
      </w:r>
    </w:p>
    <w:p w14:paraId="7CA7D046">
      <w:pPr>
        <w:ind w:left="0" w:leftChars="0" w:firstLine="838" w:firstLineChars="26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我是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，性别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最高学历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，毕业学校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，所学专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参加了2025年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日照高新技术产业开发区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教育系统公开招聘教师考试并通过了笔试，报考的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在资格审核前，我尚未取得教师资格证书，但我已取得了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教师资格考试合格证明或师范生教师职业能力证书）。</w:t>
      </w:r>
      <w:bookmarkStart w:id="0" w:name="_GoBack"/>
      <w:bookmarkEnd w:id="0"/>
    </w:p>
    <w:p w14:paraId="6DE1B73A">
      <w:pPr>
        <w:ind w:left="0" w:leftChars="0" w:firstLine="838" w:firstLineChars="26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本人承诺：若在办理本次招聘工作人员聘用手续前未能取得相应教师资格证书，同意取消我的聘用资格。</w:t>
      </w:r>
    </w:p>
    <w:p w14:paraId="27B2FFC4">
      <w:pPr>
        <w:ind w:firstLine="1280" w:firstLineChars="4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7FF8F0BA">
      <w:pPr>
        <w:ind w:firstLine="3520" w:firstLineChars="11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承诺人（签名按手印）：</w:t>
      </w:r>
    </w:p>
    <w:p w14:paraId="7FB64EFD">
      <w:pPr>
        <w:ind w:firstLine="4480" w:firstLineChars="14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年 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zU2OGNlZjViNTg5MjJkMDg1NGVmYjFiZDRiMWEifQ=="/>
  </w:docVars>
  <w:rsids>
    <w:rsidRoot w:val="40194AC6"/>
    <w:rsid w:val="122514A7"/>
    <w:rsid w:val="264C6977"/>
    <w:rsid w:val="2EA97012"/>
    <w:rsid w:val="2F3C28BB"/>
    <w:rsid w:val="40194AC6"/>
    <w:rsid w:val="44302190"/>
    <w:rsid w:val="583C3D85"/>
    <w:rsid w:val="5AE642F9"/>
    <w:rsid w:val="61824828"/>
    <w:rsid w:val="725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3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2023-07-10T08:28:00Z</dcterms:created>
  <dc:creator>Administrator</dc:creator>
  <cp:lastModifiedBy>宋儿</cp:lastModifiedBy>
  <dcterms:modified xsi:type="dcterms:W3CDTF">2025-08-06T07:08:03Z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51968BAD0CCB498AAB0CF338014DF288_12</vt:lpwstr>
  </property>
  <property fmtid="{D5CDD505-2E9C-101B-9397-08002B2CF9AE}" pid="4" name="KSOTemplateDocerSaveRecord">
    <vt:lpwstr>eyJoZGlkIjoiYTE4MGEyYjViMzY0YTA4YzkxNjczMjIyZjgwYzdlNTQiLCJ1c2VySWQiOiIxMjg3NTM3MDYwIn0=</vt:lpwstr>
  </property>
</Properties>
</file>