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BA2BE">
      <w:pPr>
        <w:spacing w:line="320" w:lineRule="exac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  <w:lang w:val="en"/>
        </w:rPr>
        <w:t>附件</w:t>
      </w:r>
      <w:r>
        <w:rPr>
          <w:rFonts w:hint="eastAsia" w:asciiTheme="minorEastAsia" w:hAnsiTheme="minorEastAsia" w:cstheme="minorEastAsia"/>
          <w:bCs/>
          <w:sz w:val="32"/>
          <w:szCs w:val="32"/>
        </w:rPr>
        <w:t>3-2：</w:t>
      </w:r>
    </w:p>
    <w:p w14:paraId="75599765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 w14:paraId="1C239D48">
      <w:pPr>
        <w:spacing w:line="54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同意报考证明</w:t>
      </w:r>
    </w:p>
    <w:p w14:paraId="64DE5703">
      <w:pPr>
        <w:spacing w:line="54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3F9B6ED"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沈阳市教育研究院（沈阳市教育事业发展中心）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A40FB14"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，身份为全额拨款教育事业单位在编在岗人员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参加贵单位组织的沈阳市2025年公开遴选教研员工作，报考的岗位是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经核实，该同志近5年年度考核均为合格及以上等次，干部人事档案不存在“三龄二历一身份”等问题，我单位及主管教育、人社部门同意其报考，如被遴选，将配合有关单位办理相关手续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3FAD595E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4A3948D9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4B984664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5AAF9EBE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E66AA50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CF84B9C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                   </w:t>
      </w:r>
    </w:p>
    <w:p w14:paraId="40295E37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 w14:paraId="12B8DABE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C034231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主管教育行政部门名称：        同级人社部门名称：</w:t>
      </w:r>
    </w:p>
    <w:p w14:paraId="58DFE677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             （加盖单位公章）</w:t>
      </w:r>
    </w:p>
    <w:p w14:paraId="76F4F7E4">
      <w:pPr>
        <w:spacing w:line="540" w:lineRule="exact"/>
        <w:ind w:firstLine="4800" w:firstLineChars="15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0D8C3B57">
      <w:pPr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</w:p>
    <w:p w14:paraId="5A53D61C">
      <w:pPr>
        <w:spacing w:line="5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注：请如实填写相关内容，请勿随意删减本模板内容，请勿漏项，以免影响面试资格审查和聘用。</w:t>
      </w:r>
    </w:p>
    <w:sectPr>
      <w:headerReference r:id="rId3" w:type="default"/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96922"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TM4ZDY0NjQ5MTAyMDQ5Y2JjMDgxYmQ4MjhiODUifQ=="/>
  </w:docVars>
  <w:rsids>
    <w:rsidRoot w:val="5BAD4208"/>
    <w:rsid w:val="00155B15"/>
    <w:rsid w:val="001F5BAB"/>
    <w:rsid w:val="00262366"/>
    <w:rsid w:val="00366928"/>
    <w:rsid w:val="0038642C"/>
    <w:rsid w:val="003906C8"/>
    <w:rsid w:val="00401D52"/>
    <w:rsid w:val="004045B2"/>
    <w:rsid w:val="00521B8E"/>
    <w:rsid w:val="00571240"/>
    <w:rsid w:val="006320FB"/>
    <w:rsid w:val="00677B97"/>
    <w:rsid w:val="006A20BE"/>
    <w:rsid w:val="006D57E7"/>
    <w:rsid w:val="007001E4"/>
    <w:rsid w:val="00716010"/>
    <w:rsid w:val="00740F35"/>
    <w:rsid w:val="007B2D96"/>
    <w:rsid w:val="007E02B8"/>
    <w:rsid w:val="008653C2"/>
    <w:rsid w:val="0088198E"/>
    <w:rsid w:val="00954B8D"/>
    <w:rsid w:val="00956240"/>
    <w:rsid w:val="009C6E65"/>
    <w:rsid w:val="00A730C1"/>
    <w:rsid w:val="00AB42E5"/>
    <w:rsid w:val="00AB4B6A"/>
    <w:rsid w:val="00B105FB"/>
    <w:rsid w:val="00B40F95"/>
    <w:rsid w:val="00B67E42"/>
    <w:rsid w:val="00BC6D40"/>
    <w:rsid w:val="00C36CCA"/>
    <w:rsid w:val="00C61D04"/>
    <w:rsid w:val="00CE7DC3"/>
    <w:rsid w:val="00D4743D"/>
    <w:rsid w:val="00DC2493"/>
    <w:rsid w:val="00DD3A09"/>
    <w:rsid w:val="00F03A97"/>
    <w:rsid w:val="00F075F5"/>
    <w:rsid w:val="00FA3213"/>
    <w:rsid w:val="00FF4210"/>
    <w:rsid w:val="00FF516F"/>
    <w:rsid w:val="00FF6356"/>
    <w:rsid w:val="00FF78CA"/>
    <w:rsid w:val="03B33EB3"/>
    <w:rsid w:val="05DB684D"/>
    <w:rsid w:val="072D054C"/>
    <w:rsid w:val="0AA523A1"/>
    <w:rsid w:val="0BD67685"/>
    <w:rsid w:val="0D2470DE"/>
    <w:rsid w:val="0D864FF0"/>
    <w:rsid w:val="106825AB"/>
    <w:rsid w:val="12AE040A"/>
    <w:rsid w:val="13F50943"/>
    <w:rsid w:val="149C0600"/>
    <w:rsid w:val="17742968"/>
    <w:rsid w:val="17AA6982"/>
    <w:rsid w:val="1C5B78C9"/>
    <w:rsid w:val="1FBD6164"/>
    <w:rsid w:val="1FBD76B7"/>
    <w:rsid w:val="22234338"/>
    <w:rsid w:val="22DD2F9B"/>
    <w:rsid w:val="23630415"/>
    <w:rsid w:val="252E0D45"/>
    <w:rsid w:val="287D7D0C"/>
    <w:rsid w:val="2B2C65DD"/>
    <w:rsid w:val="2B48694C"/>
    <w:rsid w:val="2B6356A4"/>
    <w:rsid w:val="2D72396F"/>
    <w:rsid w:val="2DBD1322"/>
    <w:rsid w:val="324221F1"/>
    <w:rsid w:val="330C5088"/>
    <w:rsid w:val="337FC675"/>
    <w:rsid w:val="33F722A8"/>
    <w:rsid w:val="36AB5FFD"/>
    <w:rsid w:val="37F12C1A"/>
    <w:rsid w:val="3A732CC9"/>
    <w:rsid w:val="3B182444"/>
    <w:rsid w:val="3DAF5777"/>
    <w:rsid w:val="3F2C146D"/>
    <w:rsid w:val="3F9EBB0E"/>
    <w:rsid w:val="44352E52"/>
    <w:rsid w:val="46F9617A"/>
    <w:rsid w:val="4CBF4D74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14A6C4D"/>
    <w:rsid w:val="62805C27"/>
    <w:rsid w:val="633E5F99"/>
    <w:rsid w:val="6DF10D7F"/>
    <w:rsid w:val="72815E6B"/>
    <w:rsid w:val="73FD1AEE"/>
    <w:rsid w:val="7552688B"/>
    <w:rsid w:val="75620C07"/>
    <w:rsid w:val="76B952C7"/>
    <w:rsid w:val="783107FE"/>
    <w:rsid w:val="78AE5255"/>
    <w:rsid w:val="796C724C"/>
    <w:rsid w:val="7B8A25DB"/>
    <w:rsid w:val="7C605AB4"/>
    <w:rsid w:val="7C6C326E"/>
    <w:rsid w:val="7D687C10"/>
    <w:rsid w:val="7F7F7FA5"/>
    <w:rsid w:val="7F912059"/>
    <w:rsid w:val="7FD5E1EC"/>
    <w:rsid w:val="8D3EDA6E"/>
    <w:rsid w:val="979DE862"/>
    <w:rsid w:val="ABAFC7C3"/>
    <w:rsid w:val="BAF3CB86"/>
    <w:rsid w:val="CAF7A619"/>
    <w:rsid w:val="CF842F08"/>
    <w:rsid w:val="CFAF88BA"/>
    <w:rsid w:val="EFBF8DC8"/>
    <w:rsid w:val="F27196FD"/>
    <w:rsid w:val="F574B9C2"/>
    <w:rsid w:val="F9DEEA21"/>
    <w:rsid w:val="FBFFB68B"/>
    <w:rsid w:val="FFD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293</Characters>
  <Lines>3</Lines>
  <Paragraphs>1</Paragraphs>
  <TotalTime>3</TotalTime>
  <ScaleCrop>false</ScaleCrop>
  <LinksUpToDate>false</LinksUpToDate>
  <CharactersWithSpaces>414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2025-07-28T14:11:00Z</dcterms:created>
  <dc:creator>鑫鑫</dc:creator>
  <cp:lastModifiedBy>微信用户</cp:lastModifiedBy>
  <cp:lastPrinted>2025-07-28T14:11:00Z</cp:lastPrinted>
  <dcterms:modified xsi:type="dcterms:W3CDTF">2025-08-05T05:34:15Z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4D53CD52ED124C578465FEA18156FB58_13</vt:lpwstr>
  </property>
  <property fmtid="{D5CDD505-2E9C-101B-9397-08002B2CF9AE}" pid="4" name="KSOTemplateDocerSaveRecord">
    <vt:lpwstr>eyJoZGlkIjoiMDdkNTAwNTQ1ZTczZWMwYzliZWMzNmNlM2YxYzFiOTAiLCJ1c2VySWQiOiIxMjkyNzM0OTczIn0=</vt:lpwstr>
  </property>
</Properties>
</file>