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6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</w:p>
    <w:p w14:paraId="7DE82AA1"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36CD5DF4"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2B24571"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入职承诺书</w:t>
      </w:r>
    </w:p>
    <w:p w14:paraId="07403BA6">
      <w:pPr>
        <w:widowControl/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 w14:paraId="2FE0FA8D">
      <w:pPr>
        <w:widowControl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</w:rPr>
        <w:t>承诺：</w:t>
      </w:r>
    </w:p>
    <w:p w14:paraId="7BEFF2ED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年洛阳市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批中小学面向社会公开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eastAsia="zh-CN"/>
        </w:rPr>
        <w:t>教师工作</w:t>
      </w:r>
      <w:r>
        <w:rPr>
          <w:rFonts w:hint="eastAsia" w:ascii="仿宋_GB2312" w:eastAsia="仿宋_GB2312"/>
          <w:sz w:val="32"/>
          <w:szCs w:val="32"/>
        </w:rPr>
        <w:t>中，本人提交的个人资料、有效证件真实无误。在体检合格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考察通过后，本人愿遵守诚信原则，不无故放弃所报考职位</w:t>
      </w:r>
      <w:r>
        <w:rPr>
          <w:rFonts w:hint="eastAsia" w:ascii="仿宋_GB2312" w:eastAsia="仿宋_GB2312" w:cs="Arial"/>
          <w:color w:val="C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如有违背，愿</w:t>
      </w:r>
      <w:r>
        <w:rPr>
          <w:rFonts w:hint="eastAsia" w:ascii="仿宋_GB2312" w:eastAsia="仿宋_GB2312"/>
          <w:sz w:val="32"/>
          <w:szCs w:val="32"/>
        </w:rPr>
        <w:t>承担由此造成的一切后果。</w:t>
      </w:r>
    </w:p>
    <w:p w14:paraId="7B0C7A7C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　　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74"/>
          <w:sz w:val="32"/>
          <w:szCs w:val="32"/>
        </w:rPr>
        <w:t>现居住地为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　　　　　　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B7B839A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2B9E1E">
      <w:pPr>
        <w:widowControl/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 w14:paraId="14ABF85A">
      <w:pPr>
        <w:widowControl/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承诺人（手写签名并留手印）：</w:t>
      </w:r>
    </w:p>
    <w:p w14:paraId="06FF3E1D">
      <w:pPr>
        <w:widowControl/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 w14:paraId="74CDE786">
      <w:pPr>
        <w:widowControl/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</w:p>
    <w:p w14:paraId="6B99217C"/>
    <w:p w14:paraId="7D60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CD2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84E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0798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5F36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1AB21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43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7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57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7B6C"/>
    <w:rsid w:val="08CD4E49"/>
    <w:rsid w:val="15B209BE"/>
    <w:rsid w:val="170767D7"/>
    <w:rsid w:val="1C107E98"/>
    <w:rsid w:val="1CE43C8A"/>
    <w:rsid w:val="22BC554B"/>
    <w:rsid w:val="23BE6A8A"/>
    <w:rsid w:val="24D24EEF"/>
    <w:rsid w:val="28C32BF3"/>
    <w:rsid w:val="293F068A"/>
    <w:rsid w:val="30B360F4"/>
    <w:rsid w:val="367340BF"/>
    <w:rsid w:val="38527923"/>
    <w:rsid w:val="3A30455A"/>
    <w:rsid w:val="3E7261B8"/>
    <w:rsid w:val="46445615"/>
    <w:rsid w:val="4D0C182B"/>
    <w:rsid w:val="4D7425F4"/>
    <w:rsid w:val="521572F5"/>
    <w:rsid w:val="55756EBB"/>
    <w:rsid w:val="5CD807DE"/>
    <w:rsid w:val="5F223609"/>
    <w:rsid w:val="6D612D58"/>
    <w:rsid w:val="6E3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7976</Words>
  <Characters>8387</Characters>
  <Lines>0</Lines>
  <Paragraphs>0</Paragraphs>
  <TotalTime>2</TotalTime>
  <ScaleCrop>false</ScaleCrop>
  <LinksUpToDate>false</LinksUpToDate>
  <CharactersWithSpaces>8669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2025-06-25T00:59:00Z</dcterms:created>
  <dc:creator>Administrator</dc:creator>
  <cp:lastModifiedBy>眼镜136662654204</cp:lastModifiedBy>
  <cp:lastPrinted>2025-08-05T03:11:00Z</cp:lastPrinted>
  <dcterms:modified xsi:type="dcterms:W3CDTF">2025-08-05T10:10:09Z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eyJoZGlkIjoiOWVmMDFmN2M5MTczMTYxNGIzM2VmOGMwNTFlOThhY2QiLCJ1c2VySWQiOiIxMDk4OTI0In0=</vt:lpwstr>
  </property>
  <property fmtid="{D5CDD505-2E9C-101B-9397-08002B2CF9AE}" pid="4" name="ICV">
    <vt:lpwstr>38E7F54615F9442D81320F4A5B7457F5_13</vt:lpwstr>
  </property>
</Properties>
</file>