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EDD1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E5F44B3"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年茅箭区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教育局</w:t>
      </w:r>
      <w:r>
        <w:rPr>
          <w:rFonts w:hint="eastAsia" w:ascii="方正小标宋简体" w:eastAsia="方正小标宋简体"/>
          <w:sz w:val="36"/>
          <w:szCs w:val="36"/>
        </w:rPr>
        <w:t>所属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幼儿园教师招聘</w:t>
      </w:r>
    </w:p>
    <w:p w14:paraId="3A8E3530"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专业技能测试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项目</w:t>
      </w:r>
    </w:p>
    <w:p w14:paraId="43D9C7D1">
      <w:pPr>
        <w:widowControl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（总分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分）</w:t>
      </w:r>
    </w:p>
    <w:p w14:paraId="37BE9B59">
      <w:pPr>
        <w:widowControl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57"/>
        <w:gridCol w:w="2614"/>
        <w:gridCol w:w="2096"/>
      </w:tblGrid>
      <w:tr w14:paraId="2D0C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09D6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8165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2CE3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6AD3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时间</w:t>
            </w:r>
          </w:p>
        </w:tc>
      </w:tr>
      <w:tr w14:paraId="751F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A97B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讲故事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4159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D7A9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自备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ACD7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分钟</w:t>
            </w:r>
          </w:p>
        </w:tc>
      </w:tr>
      <w:tr w14:paraId="3DC5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37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6E2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BB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自备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B9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4"/>
              </w:rPr>
              <w:t>分钟</w:t>
            </w:r>
          </w:p>
        </w:tc>
      </w:tr>
      <w:tr w14:paraId="6CC1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C7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自弹自唱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1E5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83EF"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要求：</w:t>
            </w:r>
          </w:p>
          <w:p w14:paraId="12222923"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1.从幼儿园艺术领域小、中、大年龄段选取曲目。</w:t>
            </w:r>
          </w:p>
          <w:p w14:paraId="17576776"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2.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钢琴弹奏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。</w:t>
            </w:r>
          </w:p>
          <w:p w14:paraId="35C9EE52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4"/>
              </w:rPr>
              <w:t>选手现场抽签自弹自唱。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81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4"/>
              </w:rPr>
              <w:t>分钟</w:t>
            </w:r>
          </w:p>
        </w:tc>
      </w:tr>
    </w:tbl>
    <w:p w14:paraId="33933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DFjMmYxM2ZhOWY1Yzk1YzllMmM2OWNkMDFiMTkifQ=="/>
  </w:docVars>
  <w:rsids>
    <w:rsidRoot w:val="40853147"/>
    <w:rsid w:val="00020A16"/>
    <w:rsid w:val="00576058"/>
    <w:rsid w:val="007562A4"/>
    <w:rsid w:val="00BD4ED7"/>
    <w:rsid w:val="00BD6B5D"/>
    <w:rsid w:val="00BF04EA"/>
    <w:rsid w:val="01F3769C"/>
    <w:rsid w:val="05566596"/>
    <w:rsid w:val="11DC1ABF"/>
    <w:rsid w:val="16123E9E"/>
    <w:rsid w:val="177D26CD"/>
    <w:rsid w:val="1B1F32DA"/>
    <w:rsid w:val="2DCE7ED9"/>
    <w:rsid w:val="40853147"/>
    <w:rsid w:val="4561175D"/>
    <w:rsid w:val="45CC5F92"/>
    <w:rsid w:val="47746055"/>
    <w:rsid w:val="59D81815"/>
    <w:rsid w:val="5BA62AD4"/>
    <w:rsid w:val="76D72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sz w:val="24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Verdana" w:hAnsi="Verdana" w:eastAsia="宋体" w:cs="宋体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Verdana" w:hAnsi="Verdana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128</Characters>
  <Lines>1</Lines>
  <Paragraphs>1</Paragraphs>
  <TotalTime>5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2022-07-12T03:54:00Z</dcterms:created>
  <dc:creator>Administrator</dc:creator>
  <cp:lastModifiedBy>王大胖  </cp:lastModifiedBy>
  <dcterms:modified xsi:type="dcterms:W3CDTF">2025-08-04T08:19:47Z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80F5903A3159402B9CB48260C20F130E_13</vt:lpwstr>
  </property>
  <property fmtid="{D5CDD505-2E9C-101B-9397-08002B2CF9AE}" pid="4" name="KSOTemplateDocerSaveRecord">
    <vt:lpwstr>eyJoZGlkIjoiYmEwMmM1YWRkZWVjNTI0MzZlNWU3NWIyNWJmNGJjYWQiLCJ1c2VySWQiOiI0MDUxNTg3NTUifQ==</vt:lpwstr>
  </property>
</Properties>
</file>