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7BD0">
      <w:pPr>
        <w:spacing w:line="560" w:lineRule="exact"/>
        <w:jc w:val="lef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</w:p>
    <w:p w14:paraId="531F09DD"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年茅箭区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val="en-US" w:eastAsia="zh-CN"/>
        </w:rPr>
        <w:t>教育局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所属</w:t>
      </w:r>
      <w:r>
        <w:rPr>
          <w:rFonts w:hint="eastAsia" w:ascii="方正小标宋简体" w:hAnsi="宋体" w:eastAsia="方正小标宋简体" w:cs="Times New Roman"/>
          <w:bCs/>
          <w:sz w:val="44"/>
          <w:szCs w:val="44"/>
          <w:lang w:eastAsia="zh-CN"/>
        </w:rPr>
        <w:t>中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小学音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乐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美术教师招聘专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业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技能测试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及评分标准</w:t>
      </w:r>
    </w:p>
    <w:p w14:paraId="06C0F1AE">
      <w:pPr>
        <w:spacing w:line="560" w:lineRule="exact"/>
        <w:jc w:val="center"/>
        <w:rPr>
          <w:rFonts w:hint="eastAsia" w:ascii="微软简标宋" w:hAnsi="宋体" w:eastAsia="微软简标宋"/>
          <w:bCs/>
          <w:sz w:val="44"/>
          <w:szCs w:val="44"/>
        </w:rPr>
      </w:pPr>
    </w:p>
    <w:p w14:paraId="7B1F2F51">
      <w:pPr>
        <w:widowControl/>
        <w:ind w:firstLine="640" w:firstLineChars="200"/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一、音乐专业技能测试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（总分100分）</w:t>
      </w:r>
    </w:p>
    <w:tbl>
      <w:tblPr>
        <w:tblStyle w:val="9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48"/>
        <w:gridCol w:w="2618"/>
        <w:gridCol w:w="3898"/>
      </w:tblGrid>
      <w:tr w14:paraId="35D6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F727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测试内容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5DE1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分值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A769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形式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66DF5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评分标准</w:t>
            </w:r>
          </w:p>
        </w:tc>
      </w:tr>
      <w:tr w14:paraId="6C35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ED4A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 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D01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08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美声或民族唱法，限时3-5分钟以内。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9D3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演唱完整、流畅、节奏、音准准确、音色优美、声情并茂。</w:t>
            </w:r>
          </w:p>
        </w:tc>
      </w:tr>
      <w:tr w14:paraId="6585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005C4">
            <w:pPr>
              <w:spacing w:line="360" w:lineRule="exact"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器乐</w:t>
            </w:r>
          </w:p>
          <w:p w14:paraId="084DA0D4">
            <w:pPr>
              <w:spacing w:line="36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Verdana" w:hAnsi="Verdana" w:cs="宋体"/>
                <w:kern w:val="0"/>
                <w:sz w:val="24"/>
              </w:rPr>
              <w:t>钢琴）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D66F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B8789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演奏独奏曲一首，可使用自备伴奏带。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B95D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音准、节奏好，演奏方法正确，基本功扎实，演奏作品有难度，有较好的、扎实的演奏技巧，表现力强，有良好的乐感，乐曲演奏风格把握准确。</w:t>
            </w:r>
          </w:p>
        </w:tc>
      </w:tr>
      <w:tr w14:paraId="45E2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530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 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845A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F796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表演舞蹈作品一个，自备伴奏带，限时</w:t>
            </w:r>
            <w:r>
              <w:rPr>
                <w:rFonts w:ascii="Verdana" w:hAnsi="Verdana" w:cs="宋体"/>
                <w:kern w:val="0"/>
                <w:sz w:val="24"/>
              </w:rPr>
              <w:t>3-5</w:t>
            </w:r>
            <w:r>
              <w:rPr>
                <w:rFonts w:hint="eastAsia" w:ascii="Verdana" w:hAnsi="Verdana" w:cs="宋体"/>
                <w:kern w:val="0"/>
                <w:sz w:val="24"/>
              </w:rPr>
              <w:t>分钟以内。</w:t>
            </w:r>
          </w:p>
        </w:tc>
        <w:tc>
          <w:tcPr>
            <w:tcW w:w="3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DAB8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舞蹈的编排表现形式新颖有创意，舞蹈动作熟练、流畅、优美、协调，节奏准确。能够准确把握音乐所表达的情感和舞蹈风格。服装造型符合舞蹈表演形式。</w:t>
            </w:r>
          </w:p>
        </w:tc>
      </w:tr>
    </w:tbl>
    <w:p w14:paraId="447899E2">
      <w:pPr>
        <w:spacing w:line="360" w:lineRule="exact"/>
        <w:rPr>
          <w:rFonts w:ascii="宋体" w:hAnsi="宋体" w:cs="宋体"/>
          <w:kern w:val="0"/>
          <w:sz w:val="24"/>
          <w:szCs w:val="28"/>
        </w:rPr>
      </w:pPr>
    </w:p>
    <w:p w14:paraId="3BD02F66">
      <w:pPr>
        <w:widowControl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二、美术专业技能测试（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总分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100分，</w:t>
      </w:r>
      <w:r>
        <w:rPr>
          <w:rFonts w:hint="eastAsia" w:ascii="黑体" w:hAnsi="黑体" w:eastAsia="黑体" w:cs="宋体"/>
          <w:kern w:val="0"/>
          <w:sz w:val="32"/>
          <w:szCs w:val="32"/>
        </w:rPr>
        <w:t>工具自带）</w:t>
      </w:r>
    </w:p>
    <w:tbl>
      <w:tblPr>
        <w:tblStyle w:val="9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35"/>
        <w:gridCol w:w="1275"/>
        <w:gridCol w:w="1985"/>
        <w:gridCol w:w="3144"/>
      </w:tblGrid>
      <w:tr w14:paraId="0D1A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830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测试内容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23B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分值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F60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时间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491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形式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77A5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评分标准</w:t>
            </w:r>
          </w:p>
        </w:tc>
      </w:tr>
      <w:tr w14:paraId="19D5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F43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色彩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4F1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E1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100分钟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BA3E"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水粉或水彩写生</w:t>
            </w:r>
          </w:p>
          <w:p w14:paraId="7AAE751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纸张尺寸（8K）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650C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构图得当，质感表现生动，能很好地处理色彩与素描关系以及色调与色彩关系。</w:t>
            </w:r>
          </w:p>
        </w:tc>
      </w:tr>
      <w:tr w14:paraId="74CA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45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素描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7D3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DF7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60分钟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159C"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静物写生</w:t>
            </w:r>
          </w:p>
          <w:p w14:paraId="5FB3229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纸张尺寸（8K）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AA3E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构图美观、结构准确、明暗关系处理得当。</w:t>
            </w:r>
          </w:p>
        </w:tc>
      </w:tr>
      <w:tr w14:paraId="62D8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F20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速写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F42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14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20分钟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644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人物速写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AFA7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  <w:szCs w:val="28"/>
              </w:rPr>
              <w:t>人物动态特征表现生动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基本形体比例准确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>线条运用流畅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。</w:t>
            </w:r>
          </w:p>
        </w:tc>
      </w:tr>
    </w:tbl>
    <w:p w14:paraId="647F57E1">
      <w:pPr>
        <w:spacing w:line="432" w:lineRule="auto"/>
        <w:rPr>
          <w:rFonts w:hint="eastAsia" w:ascii="仿宋_GB2312" w:eastAsia="仿宋_GB2312"/>
          <w:b/>
          <w:color w:val="FF0000"/>
          <w:sz w:val="36"/>
          <w:szCs w:val="36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17EB5"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3921AC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DFjMmYxM2ZhOWY1Yzk1YzllMmM2OWNkMDFiMTkifQ=="/>
  </w:docVars>
  <w:rsids>
    <w:rsidRoot w:val="00077DCA"/>
    <w:rsid w:val="00001AAA"/>
    <w:rsid w:val="000027D7"/>
    <w:rsid w:val="00004B2A"/>
    <w:rsid w:val="000072D7"/>
    <w:rsid w:val="000134B9"/>
    <w:rsid w:val="000145BD"/>
    <w:rsid w:val="00020CBE"/>
    <w:rsid w:val="00026028"/>
    <w:rsid w:val="000274B0"/>
    <w:rsid w:val="00030025"/>
    <w:rsid w:val="0003742A"/>
    <w:rsid w:val="00041F52"/>
    <w:rsid w:val="0004405C"/>
    <w:rsid w:val="00044558"/>
    <w:rsid w:val="00045156"/>
    <w:rsid w:val="00050EE3"/>
    <w:rsid w:val="00053BC3"/>
    <w:rsid w:val="000545AC"/>
    <w:rsid w:val="0006423D"/>
    <w:rsid w:val="000669B6"/>
    <w:rsid w:val="0007053C"/>
    <w:rsid w:val="000712C5"/>
    <w:rsid w:val="00077DCA"/>
    <w:rsid w:val="0008381A"/>
    <w:rsid w:val="00087986"/>
    <w:rsid w:val="0009158D"/>
    <w:rsid w:val="00096F59"/>
    <w:rsid w:val="00097674"/>
    <w:rsid w:val="000A0180"/>
    <w:rsid w:val="000A41E8"/>
    <w:rsid w:val="000A6241"/>
    <w:rsid w:val="000B13E9"/>
    <w:rsid w:val="000C5582"/>
    <w:rsid w:val="000C5BB3"/>
    <w:rsid w:val="000C6F7A"/>
    <w:rsid w:val="000C7873"/>
    <w:rsid w:val="000D1CC7"/>
    <w:rsid w:val="000F1E15"/>
    <w:rsid w:val="000F37BB"/>
    <w:rsid w:val="000F6F8B"/>
    <w:rsid w:val="0010002C"/>
    <w:rsid w:val="00104762"/>
    <w:rsid w:val="00106F92"/>
    <w:rsid w:val="00107701"/>
    <w:rsid w:val="00116E4D"/>
    <w:rsid w:val="00124CB3"/>
    <w:rsid w:val="0012656E"/>
    <w:rsid w:val="00126F6A"/>
    <w:rsid w:val="00127644"/>
    <w:rsid w:val="00135830"/>
    <w:rsid w:val="00137683"/>
    <w:rsid w:val="00137E16"/>
    <w:rsid w:val="0014774D"/>
    <w:rsid w:val="00154008"/>
    <w:rsid w:val="00170E36"/>
    <w:rsid w:val="00174749"/>
    <w:rsid w:val="001755BA"/>
    <w:rsid w:val="00182E38"/>
    <w:rsid w:val="001842F2"/>
    <w:rsid w:val="00190699"/>
    <w:rsid w:val="00191179"/>
    <w:rsid w:val="00193BFC"/>
    <w:rsid w:val="00197A07"/>
    <w:rsid w:val="001A66A5"/>
    <w:rsid w:val="001B04B5"/>
    <w:rsid w:val="001B184C"/>
    <w:rsid w:val="001D4A4A"/>
    <w:rsid w:val="001D5AAC"/>
    <w:rsid w:val="001E068D"/>
    <w:rsid w:val="001E129D"/>
    <w:rsid w:val="001E1361"/>
    <w:rsid w:val="001E1AC9"/>
    <w:rsid w:val="001E3A0E"/>
    <w:rsid w:val="001F25EF"/>
    <w:rsid w:val="001F2D21"/>
    <w:rsid w:val="002006EC"/>
    <w:rsid w:val="002045DF"/>
    <w:rsid w:val="00204EBB"/>
    <w:rsid w:val="00210B98"/>
    <w:rsid w:val="00210BD1"/>
    <w:rsid w:val="00211EFB"/>
    <w:rsid w:val="00213677"/>
    <w:rsid w:val="00220D21"/>
    <w:rsid w:val="002265FB"/>
    <w:rsid w:val="0022681F"/>
    <w:rsid w:val="00226C42"/>
    <w:rsid w:val="00231837"/>
    <w:rsid w:val="00234374"/>
    <w:rsid w:val="00240B09"/>
    <w:rsid w:val="002422B9"/>
    <w:rsid w:val="00270545"/>
    <w:rsid w:val="002C211F"/>
    <w:rsid w:val="002C2A26"/>
    <w:rsid w:val="002C43AF"/>
    <w:rsid w:val="002C500D"/>
    <w:rsid w:val="002D7408"/>
    <w:rsid w:val="002F077B"/>
    <w:rsid w:val="002F10E3"/>
    <w:rsid w:val="002F1C63"/>
    <w:rsid w:val="002F1C74"/>
    <w:rsid w:val="002F3374"/>
    <w:rsid w:val="003049CD"/>
    <w:rsid w:val="00307927"/>
    <w:rsid w:val="00313BF9"/>
    <w:rsid w:val="003168A0"/>
    <w:rsid w:val="00332EC5"/>
    <w:rsid w:val="0034215E"/>
    <w:rsid w:val="003465CB"/>
    <w:rsid w:val="00351FA0"/>
    <w:rsid w:val="0035211E"/>
    <w:rsid w:val="0036193A"/>
    <w:rsid w:val="003639EA"/>
    <w:rsid w:val="00366935"/>
    <w:rsid w:val="00367FC5"/>
    <w:rsid w:val="0037030F"/>
    <w:rsid w:val="00374F39"/>
    <w:rsid w:val="003760F0"/>
    <w:rsid w:val="00386F3D"/>
    <w:rsid w:val="0039157D"/>
    <w:rsid w:val="0039358E"/>
    <w:rsid w:val="003A4F95"/>
    <w:rsid w:val="003A5372"/>
    <w:rsid w:val="003A7FC1"/>
    <w:rsid w:val="003B3760"/>
    <w:rsid w:val="003B651E"/>
    <w:rsid w:val="003D0919"/>
    <w:rsid w:val="003D5604"/>
    <w:rsid w:val="003D746E"/>
    <w:rsid w:val="003E37EF"/>
    <w:rsid w:val="003E49F8"/>
    <w:rsid w:val="003E5A07"/>
    <w:rsid w:val="003E5AD3"/>
    <w:rsid w:val="00401672"/>
    <w:rsid w:val="00405888"/>
    <w:rsid w:val="004114C3"/>
    <w:rsid w:val="0041271E"/>
    <w:rsid w:val="00420327"/>
    <w:rsid w:val="00421924"/>
    <w:rsid w:val="00423F1C"/>
    <w:rsid w:val="004342D3"/>
    <w:rsid w:val="004348E5"/>
    <w:rsid w:val="00442A67"/>
    <w:rsid w:val="00446474"/>
    <w:rsid w:val="00451E87"/>
    <w:rsid w:val="004548A4"/>
    <w:rsid w:val="00455048"/>
    <w:rsid w:val="004556C3"/>
    <w:rsid w:val="00465412"/>
    <w:rsid w:val="0047693C"/>
    <w:rsid w:val="0048163A"/>
    <w:rsid w:val="00482A5A"/>
    <w:rsid w:val="00484E30"/>
    <w:rsid w:val="0048636F"/>
    <w:rsid w:val="004909C4"/>
    <w:rsid w:val="004A0998"/>
    <w:rsid w:val="004B0FFB"/>
    <w:rsid w:val="004C7904"/>
    <w:rsid w:val="004D2937"/>
    <w:rsid w:val="004E12A3"/>
    <w:rsid w:val="004E471B"/>
    <w:rsid w:val="004E7814"/>
    <w:rsid w:val="004F77E8"/>
    <w:rsid w:val="00506A5E"/>
    <w:rsid w:val="00513578"/>
    <w:rsid w:val="00526DF5"/>
    <w:rsid w:val="005273D2"/>
    <w:rsid w:val="00527E26"/>
    <w:rsid w:val="00543631"/>
    <w:rsid w:val="005440AD"/>
    <w:rsid w:val="00550AAE"/>
    <w:rsid w:val="00557D70"/>
    <w:rsid w:val="0057783F"/>
    <w:rsid w:val="005914F2"/>
    <w:rsid w:val="00593AF3"/>
    <w:rsid w:val="005A1F4F"/>
    <w:rsid w:val="005A4C90"/>
    <w:rsid w:val="005A53D2"/>
    <w:rsid w:val="005B04B9"/>
    <w:rsid w:val="005B0DBC"/>
    <w:rsid w:val="005B4DE5"/>
    <w:rsid w:val="005B5DBA"/>
    <w:rsid w:val="005C5536"/>
    <w:rsid w:val="005D2884"/>
    <w:rsid w:val="005E6B45"/>
    <w:rsid w:val="005F2C2A"/>
    <w:rsid w:val="005F5E63"/>
    <w:rsid w:val="0060050F"/>
    <w:rsid w:val="00605BED"/>
    <w:rsid w:val="00615615"/>
    <w:rsid w:val="006156B8"/>
    <w:rsid w:val="00617D21"/>
    <w:rsid w:val="00625A1D"/>
    <w:rsid w:val="00632B62"/>
    <w:rsid w:val="00635652"/>
    <w:rsid w:val="00642A27"/>
    <w:rsid w:val="00644910"/>
    <w:rsid w:val="00645EA2"/>
    <w:rsid w:val="0065374A"/>
    <w:rsid w:val="0067528B"/>
    <w:rsid w:val="00675F3C"/>
    <w:rsid w:val="006764CB"/>
    <w:rsid w:val="00676FC5"/>
    <w:rsid w:val="00680791"/>
    <w:rsid w:val="00690D98"/>
    <w:rsid w:val="006940BD"/>
    <w:rsid w:val="006A0A09"/>
    <w:rsid w:val="006B5FFB"/>
    <w:rsid w:val="006C2EC2"/>
    <w:rsid w:val="006D1684"/>
    <w:rsid w:val="006D397D"/>
    <w:rsid w:val="006D5746"/>
    <w:rsid w:val="006D7002"/>
    <w:rsid w:val="006E3520"/>
    <w:rsid w:val="006F1C3D"/>
    <w:rsid w:val="006F5ED8"/>
    <w:rsid w:val="00711B82"/>
    <w:rsid w:val="00717380"/>
    <w:rsid w:val="007205D2"/>
    <w:rsid w:val="007235DC"/>
    <w:rsid w:val="007236B7"/>
    <w:rsid w:val="00725AB6"/>
    <w:rsid w:val="0072759F"/>
    <w:rsid w:val="0073095C"/>
    <w:rsid w:val="00732264"/>
    <w:rsid w:val="00734E69"/>
    <w:rsid w:val="00735D38"/>
    <w:rsid w:val="0073759D"/>
    <w:rsid w:val="00742EDF"/>
    <w:rsid w:val="00751049"/>
    <w:rsid w:val="00760992"/>
    <w:rsid w:val="0076314C"/>
    <w:rsid w:val="0077492F"/>
    <w:rsid w:val="0077753F"/>
    <w:rsid w:val="00783D79"/>
    <w:rsid w:val="007846FF"/>
    <w:rsid w:val="00792A12"/>
    <w:rsid w:val="00793167"/>
    <w:rsid w:val="007A0CA8"/>
    <w:rsid w:val="007A5DFB"/>
    <w:rsid w:val="007B084D"/>
    <w:rsid w:val="007B0E3B"/>
    <w:rsid w:val="007B31A4"/>
    <w:rsid w:val="007B37D9"/>
    <w:rsid w:val="007B40A3"/>
    <w:rsid w:val="007B7C5E"/>
    <w:rsid w:val="007C2BE2"/>
    <w:rsid w:val="007C3C67"/>
    <w:rsid w:val="007C7CF6"/>
    <w:rsid w:val="007D1E02"/>
    <w:rsid w:val="007E2581"/>
    <w:rsid w:val="007E6A4D"/>
    <w:rsid w:val="008052AA"/>
    <w:rsid w:val="00810A0F"/>
    <w:rsid w:val="00815B77"/>
    <w:rsid w:val="00825DA7"/>
    <w:rsid w:val="00841AA2"/>
    <w:rsid w:val="00842838"/>
    <w:rsid w:val="0084661C"/>
    <w:rsid w:val="00852D99"/>
    <w:rsid w:val="00853E39"/>
    <w:rsid w:val="00853E94"/>
    <w:rsid w:val="00861000"/>
    <w:rsid w:val="0086438D"/>
    <w:rsid w:val="00872AF5"/>
    <w:rsid w:val="00872C1F"/>
    <w:rsid w:val="008818BE"/>
    <w:rsid w:val="00882412"/>
    <w:rsid w:val="00882AA2"/>
    <w:rsid w:val="00885813"/>
    <w:rsid w:val="00886593"/>
    <w:rsid w:val="00893CD5"/>
    <w:rsid w:val="008A2911"/>
    <w:rsid w:val="008A5640"/>
    <w:rsid w:val="008B3AFC"/>
    <w:rsid w:val="008C39DB"/>
    <w:rsid w:val="008D2521"/>
    <w:rsid w:val="008D7979"/>
    <w:rsid w:val="008E1008"/>
    <w:rsid w:val="008E79E0"/>
    <w:rsid w:val="008F11EA"/>
    <w:rsid w:val="009001D0"/>
    <w:rsid w:val="009027F3"/>
    <w:rsid w:val="009136DE"/>
    <w:rsid w:val="00913E1E"/>
    <w:rsid w:val="00916013"/>
    <w:rsid w:val="009164AC"/>
    <w:rsid w:val="009216A6"/>
    <w:rsid w:val="0093340A"/>
    <w:rsid w:val="0093619B"/>
    <w:rsid w:val="00937521"/>
    <w:rsid w:val="00943B2C"/>
    <w:rsid w:val="00953496"/>
    <w:rsid w:val="009550A2"/>
    <w:rsid w:val="00956936"/>
    <w:rsid w:val="00960330"/>
    <w:rsid w:val="00966329"/>
    <w:rsid w:val="00967213"/>
    <w:rsid w:val="00972EE8"/>
    <w:rsid w:val="00976DA3"/>
    <w:rsid w:val="0098303D"/>
    <w:rsid w:val="0098619D"/>
    <w:rsid w:val="00987C75"/>
    <w:rsid w:val="00995611"/>
    <w:rsid w:val="00995EB1"/>
    <w:rsid w:val="009A6045"/>
    <w:rsid w:val="009B7726"/>
    <w:rsid w:val="009B7806"/>
    <w:rsid w:val="009D0FA2"/>
    <w:rsid w:val="009D10CF"/>
    <w:rsid w:val="009D3EC0"/>
    <w:rsid w:val="009F14D3"/>
    <w:rsid w:val="009F4150"/>
    <w:rsid w:val="009F6606"/>
    <w:rsid w:val="009F7403"/>
    <w:rsid w:val="00A004B5"/>
    <w:rsid w:val="00A11FB5"/>
    <w:rsid w:val="00A13399"/>
    <w:rsid w:val="00A30413"/>
    <w:rsid w:val="00A338F2"/>
    <w:rsid w:val="00A37A49"/>
    <w:rsid w:val="00A400DD"/>
    <w:rsid w:val="00A54E60"/>
    <w:rsid w:val="00A66409"/>
    <w:rsid w:val="00A8671E"/>
    <w:rsid w:val="00AA11A7"/>
    <w:rsid w:val="00AA196F"/>
    <w:rsid w:val="00AA45DE"/>
    <w:rsid w:val="00AB1457"/>
    <w:rsid w:val="00AB1949"/>
    <w:rsid w:val="00AB2665"/>
    <w:rsid w:val="00AB485E"/>
    <w:rsid w:val="00AB4922"/>
    <w:rsid w:val="00AB61F1"/>
    <w:rsid w:val="00AC57FC"/>
    <w:rsid w:val="00AD13DD"/>
    <w:rsid w:val="00AD37BC"/>
    <w:rsid w:val="00AE0385"/>
    <w:rsid w:val="00AE384D"/>
    <w:rsid w:val="00AF750B"/>
    <w:rsid w:val="00B013E8"/>
    <w:rsid w:val="00B052FF"/>
    <w:rsid w:val="00B05B84"/>
    <w:rsid w:val="00B07540"/>
    <w:rsid w:val="00B15602"/>
    <w:rsid w:val="00B168E4"/>
    <w:rsid w:val="00B255F7"/>
    <w:rsid w:val="00B263BB"/>
    <w:rsid w:val="00B37C8C"/>
    <w:rsid w:val="00B42B68"/>
    <w:rsid w:val="00B528DC"/>
    <w:rsid w:val="00B529C0"/>
    <w:rsid w:val="00B5318C"/>
    <w:rsid w:val="00B56F5C"/>
    <w:rsid w:val="00B57806"/>
    <w:rsid w:val="00B71C15"/>
    <w:rsid w:val="00B84983"/>
    <w:rsid w:val="00B85438"/>
    <w:rsid w:val="00B85F86"/>
    <w:rsid w:val="00B90D4D"/>
    <w:rsid w:val="00B92862"/>
    <w:rsid w:val="00B92C62"/>
    <w:rsid w:val="00B94EED"/>
    <w:rsid w:val="00B96601"/>
    <w:rsid w:val="00B97954"/>
    <w:rsid w:val="00BA0124"/>
    <w:rsid w:val="00BA03C5"/>
    <w:rsid w:val="00BA107B"/>
    <w:rsid w:val="00BC4C55"/>
    <w:rsid w:val="00BD608F"/>
    <w:rsid w:val="00BD761D"/>
    <w:rsid w:val="00BE1C8E"/>
    <w:rsid w:val="00BE7B46"/>
    <w:rsid w:val="00BF19B0"/>
    <w:rsid w:val="00C07C9F"/>
    <w:rsid w:val="00C12F8A"/>
    <w:rsid w:val="00C23DDD"/>
    <w:rsid w:val="00C2435F"/>
    <w:rsid w:val="00C26DEF"/>
    <w:rsid w:val="00C341C6"/>
    <w:rsid w:val="00C52B0D"/>
    <w:rsid w:val="00C53E2C"/>
    <w:rsid w:val="00C54669"/>
    <w:rsid w:val="00C55DF9"/>
    <w:rsid w:val="00C563A2"/>
    <w:rsid w:val="00C621D4"/>
    <w:rsid w:val="00C75241"/>
    <w:rsid w:val="00C77D60"/>
    <w:rsid w:val="00C903B2"/>
    <w:rsid w:val="00C91056"/>
    <w:rsid w:val="00C91853"/>
    <w:rsid w:val="00C92637"/>
    <w:rsid w:val="00CA1AB0"/>
    <w:rsid w:val="00CA2F1D"/>
    <w:rsid w:val="00CA3CDD"/>
    <w:rsid w:val="00CA6D4A"/>
    <w:rsid w:val="00CA6F61"/>
    <w:rsid w:val="00CA7149"/>
    <w:rsid w:val="00CC4763"/>
    <w:rsid w:val="00CC6693"/>
    <w:rsid w:val="00CD1316"/>
    <w:rsid w:val="00CD2CD5"/>
    <w:rsid w:val="00CD30B0"/>
    <w:rsid w:val="00CD4DDB"/>
    <w:rsid w:val="00CD6BC8"/>
    <w:rsid w:val="00CE3150"/>
    <w:rsid w:val="00CE60DC"/>
    <w:rsid w:val="00CF0638"/>
    <w:rsid w:val="00CF4929"/>
    <w:rsid w:val="00D013C1"/>
    <w:rsid w:val="00D07689"/>
    <w:rsid w:val="00D07F15"/>
    <w:rsid w:val="00D101F8"/>
    <w:rsid w:val="00D21A02"/>
    <w:rsid w:val="00D22DF7"/>
    <w:rsid w:val="00D2446C"/>
    <w:rsid w:val="00D25B82"/>
    <w:rsid w:val="00D25C4F"/>
    <w:rsid w:val="00D263A1"/>
    <w:rsid w:val="00D422DC"/>
    <w:rsid w:val="00D5025E"/>
    <w:rsid w:val="00D5431A"/>
    <w:rsid w:val="00D65819"/>
    <w:rsid w:val="00D74242"/>
    <w:rsid w:val="00D81529"/>
    <w:rsid w:val="00DA54C8"/>
    <w:rsid w:val="00DC124E"/>
    <w:rsid w:val="00DC39BF"/>
    <w:rsid w:val="00DC4ECE"/>
    <w:rsid w:val="00DC5A16"/>
    <w:rsid w:val="00DC639D"/>
    <w:rsid w:val="00DC71CF"/>
    <w:rsid w:val="00DD3246"/>
    <w:rsid w:val="00DE6D76"/>
    <w:rsid w:val="00DF1C61"/>
    <w:rsid w:val="00DF7515"/>
    <w:rsid w:val="00E00266"/>
    <w:rsid w:val="00E00DDE"/>
    <w:rsid w:val="00E037DF"/>
    <w:rsid w:val="00E05508"/>
    <w:rsid w:val="00E11A39"/>
    <w:rsid w:val="00E14D1F"/>
    <w:rsid w:val="00E15000"/>
    <w:rsid w:val="00E17F5B"/>
    <w:rsid w:val="00E21AD1"/>
    <w:rsid w:val="00E2710D"/>
    <w:rsid w:val="00E272A4"/>
    <w:rsid w:val="00E2794D"/>
    <w:rsid w:val="00E303B0"/>
    <w:rsid w:val="00E30939"/>
    <w:rsid w:val="00E31C63"/>
    <w:rsid w:val="00E37DF6"/>
    <w:rsid w:val="00E37E4A"/>
    <w:rsid w:val="00E40064"/>
    <w:rsid w:val="00E40C6D"/>
    <w:rsid w:val="00E43980"/>
    <w:rsid w:val="00E4778E"/>
    <w:rsid w:val="00E603A1"/>
    <w:rsid w:val="00E60887"/>
    <w:rsid w:val="00E61851"/>
    <w:rsid w:val="00E729E2"/>
    <w:rsid w:val="00EA4175"/>
    <w:rsid w:val="00EB248D"/>
    <w:rsid w:val="00EB419D"/>
    <w:rsid w:val="00EB60FC"/>
    <w:rsid w:val="00EC6CC2"/>
    <w:rsid w:val="00EC7094"/>
    <w:rsid w:val="00EC7877"/>
    <w:rsid w:val="00ED32C9"/>
    <w:rsid w:val="00ED7AC0"/>
    <w:rsid w:val="00EF1126"/>
    <w:rsid w:val="00EF237B"/>
    <w:rsid w:val="00EF5707"/>
    <w:rsid w:val="00F001C0"/>
    <w:rsid w:val="00F01E4C"/>
    <w:rsid w:val="00F05EED"/>
    <w:rsid w:val="00F07C5C"/>
    <w:rsid w:val="00F1636D"/>
    <w:rsid w:val="00F21B67"/>
    <w:rsid w:val="00F2688F"/>
    <w:rsid w:val="00F3009A"/>
    <w:rsid w:val="00F34FDA"/>
    <w:rsid w:val="00F377A2"/>
    <w:rsid w:val="00F423FA"/>
    <w:rsid w:val="00F459E0"/>
    <w:rsid w:val="00F4627A"/>
    <w:rsid w:val="00F51718"/>
    <w:rsid w:val="00F54DCD"/>
    <w:rsid w:val="00F64C76"/>
    <w:rsid w:val="00F65434"/>
    <w:rsid w:val="00F66742"/>
    <w:rsid w:val="00F71A07"/>
    <w:rsid w:val="00F9247E"/>
    <w:rsid w:val="00F92D9B"/>
    <w:rsid w:val="00F94831"/>
    <w:rsid w:val="00FA299A"/>
    <w:rsid w:val="00FA2A0F"/>
    <w:rsid w:val="00FB1A7D"/>
    <w:rsid w:val="00FB471B"/>
    <w:rsid w:val="00FB68A1"/>
    <w:rsid w:val="00FC4E72"/>
    <w:rsid w:val="00FE01F9"/>
    <w:rsid w:val="00FE1927"/>
    <w:rsid w:val="00FE262F"/>
    <w:rsid w:val="00FF26C2"/>
    <w:rsid w:val="00FF75EB"/>
    <w:rsid w:val="0D991DAA"/>
    <w:rsid w:val="0F2C08E0"/>
    <w:rsid w:val="1ADF05DE"/>
    <w:rsid w:val="1EC83666"/>
    <w:rsid w:val="25D3305D"/>
    <w:rsid w:val="293C4333"/>
    <w:rsid w:val="3A0E28A7"/>
    <w:rsid w:val="3E545360"/>
    <w:rsid w:val="40314E5A"/>
    <w:rsid w:val="49AC4287"/>
    <w:rsid w:val="4D0220AF"/>
    <w:rsid w:val="5A196DBD"/>
    <w:rsid w:val="64A05487"/>
    <w:rsid w:val="683D7D5E"/>
    <w:rsid w:val="68E562F1"/>
    <w:rsid w:val="6960745B"/>
    <w:rsid w:val="731F1357"/>
    <w:rsid w:val="7B592B3C"/>
    <w:rsid w:val="7E687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page number"/>
    <w:uiPriority w:val="0"/>
  </w:style>
  <w:style w:type="character" w:customStyle="1" w:styleId="14">
    <w:name w:val="标题 1 Char"/>
    <w:link w:val="2"/>
    <w:locked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标题 Char"/>
    <w:link w:val="8"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463</Words>
  <Characters>486</Characters>
  <Lines>3</Lines>
  <Paragraphs>1</Paragraphs>
  <TotalTime>62</TotalTime>
  <ScaleCrop>false</ScaleCrop>
  <LinksUpToDate>false</LinksUpToDate>
  <CharactersWithSpaces>488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2023-07-20T03:19:00Z</dcterms:created>
  <dc:creator>ell</dc:creator>
  <cp:lastModifiedBy>王大胖  </cp:lastModifiedBy>
  <cp:lastPrinted>2023-07-04T03:16:00Z</cp:lastPrinted>
  <dcterms:modified xsi:type="dcterms:W3CDTF">2025-08-04T04:27:11Z</dcterms:modified>
  <dc:title>十堰市招考体育教师面试内容及评分标准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A98FE3A137084561BBF2377A52D993BB_13</vt:lpwstr>
  </property>
  <property fmtid="{D5CDD505-2E9C-101B-9397-08002B2CF9AE}" pid="4" name="KSOTemplateDocerSaveRecord">
    <vt:lpwstr>eyJoZGlkIjoiYmEwMmM1YWRkZWVjNTI0MzZlNWU3NWIyNWJmNGJjYWQiLCJ1c2VySWQiOiI0MDUxNTg3NTUifQ==</vt:lpwstr>
  </property>
</Properties>
</file>