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293B5">
      <w:pP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  <w:lang w:val="en-US" w:eastAsia="zh-CN"/>
        </w:rPr>
        <w:t>2</w:t>
      </w:r>
    </w:p>
    <w:p w14:paraId="7DDA9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隆回县2025年公开选调教师</w:t>
      </w:r>
    </w:p>
    <w:p w14:paraId="5E5EC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笔试成绩复查申请表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53"/>
        <w:gridCol w:w="1750"/>
        <w:gridCol w:w="2091"/>
      </w:tblGrid>
      <w:tr w14:paraId="04A2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28" w:type="dxa"/>
            <w:noWrap w:val="0"/>
            <w:vAlign w:val="center"/>
          </w:tcPr>
          <w:p w14:paraId="16207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2953" w:type="dxa"/>
            <w:noWrap w:val="0"/>
            <w:vAlign w:val="center"/>
          </w:tcPr>
          <w:p w14:paraId="3CDD801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D191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2091" w:type="dxa"/>
            <w:noWrap w:val="0"/>
            <w:vAlign w:val="center"/>
          </w:tcPr>
          <w:p w14:paraId="230A1B8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CD7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28" w:type="dxa"/>
            <w:noWrap w:val="0"/>
            <w:vAlign w:val="center"/>
          </w:tcPr>
          <w:p w14:paraId="38A5E3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953" w:type="dxa"/>
            <w:noWrap w:val="0"/>
            <w:vAlign w:val="center"/>
          </w:tcPr>
          <w:p w14:paraId="143F9EB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231CD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091" w:type="dxa"/>
            <w:noWrap w:val="0"/>
            <w:vAlign w:val="center"/>
          </w:tcPr>
          <w:p w14:paraId="2E4EF1B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DC1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28" w:type="dxa"/>
            <w:noWrap w:val="0"/>
            <w:vAlign w:val="center"/>
          </w:tcPr>
          <w:p w14:paraId="5FA23E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公示时成绩</w:t>
            </w:r>
          </w:p>
        </w:tc>
        <w:tc>
          <w:tcPr>
            <w:tcW w:w="2953" w:type="dxa"/>
            <w:noWrap w:val="0"/>
            <w:vAlign w:val="center"/>
          </w:tcPr>
          <w:p w14:paraId="20066A9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8A855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报考岗位代码</w:t>
            </w:r>
          </w:p>
        </w:tc>
        <w:tc>
          <w:tcPr>
            <w:tcW w:w="2091" w:type="dxa"/>
            <w:noWrap w:val="0"/>
            <w:vAlign w:val="center"/>
          </w:tcPr>
          <w:p w14:paraId="14A8A35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62D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1728" w:type="dxa"/>
            <w:noWrap w:val="0"/>
            <w:vAlign w:val="center"/>
          </w:tcPr>
          <w:p w14:paraId="48AB11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 w14:paraId="52C809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 w14:paraId="44D4EB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 w14:paraId="4685D9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查</w:t>
            </w:r>
          </w:p>
          <w:p w14:paraId="7426E9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理</w:t>
            </w:r>
          </w:p>
          <w:p w14:paraId="2EC81C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由</w:t>
            </w:r>
          </w:p>
        </w:tc>
        <w:tc>
          <w:tcPr>
            <w:tcW w:w="6794" w:type="dxa"/>
            <w:gridSpan w:val="3"/>
            <w:noWrap w:val="0"/>
            <w:vAlign w:val="top"/>
          </w:tcPr>
          <w:p w14:paraId="627A59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4523CC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67C53B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4683E5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78FB8B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34A4E2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7AEA79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09831D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1CDE44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28D41408"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55AED33A"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7EA4AA3D"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本人签名（手签）：               </w:t>
            </w:r>
          </w:p>
          <w:p w14:paraId="75D6E4B8">
            <w:pPr>
              <w:pStyle w:val="3"/>
              <w:rPr>
                <w:rFonts w:hint="default"/>
                <w:lang w:val="en-US" w:eastAsia="zh-CN"/>
              </w:rPr>
            </w:pPr>
          </w:p>
          <w:p w14:paraId="6BBE1B71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                     年     月      日</w:t>
            </w:r>
          </w:p>
        </w:tc>
      </w:tr>
      <w:tr w14:paraId="7B9B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728" w:type="dxa"/>
            <w:noWrap w:val="0"/>
            <w:vAlign w:val="top"/>
          </w:tcPr>
          <w:p w14:paraId="21BCEF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55B8ED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身</w:t>
            </w:r>
          </w:p>
          <w:p w14:paraId="0EE46C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份</w:t>
            </w:r>
          </w:p>
          <w:p w14:paraId="4FBFB4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证</w:t>
            </w:r>
          </w:p>
          <w:p w14:paraId="780C71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 w14:paraId="31F48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印</w:t>
            </w:r>
          </w:p>
          <w:p w14:paraId="6ABF84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件</w:t>
            </w:r>
          </w:p>
          <w:p w14:paraId="15A681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粘</w:t>
            </w:r>
          </w:p>
          <w:p w14:paraId="0D1B82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贴</w:t>
            </w:r>
          </w:p>
          <w:p w14:paraId="2DC056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处</w:t>
            </w:r>
          </w:p>
          <w:p w14:paraId="7386AADE"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6794" w:type="dxa"/>
            <w:gridSpan w:val="3"/>
            <w:noWrap w:val="0"/>
            <w:vAlign w:val="top"/>
          </w:tcPr>
          <w:p w14:paraId="51DCEC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294005</wp:posOffset>
                      </wp:positionV>
                      <wp:extent cx="3014345" cy="1841500"/>
                      <wp:effectExtent l="4445" t="4445" r="10160" b="2095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06345" y="6866890"/>
                                <a:ext cx="3014345" cy="184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251AE2"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</w:pPr>
                                </w:p>
                                <w:p w14:paraId="1862247B"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</w:pPr>
                                </w:p>
                                <w:p w14:paraId="0382EFAB">
                                  <w:pPr>
                                    <w:pStyle w:val="2"/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 w14:paraId="441E1316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A6A6A6" w:themeColor="background1" w:themeShade="A6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t>（裁剪后粘贴在此处）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7.9pt;margin-top:23.15pt;height:145pt;width:237.35pt;z-index:251659264;mso-width-relative:page;mso-height-relative:page;" fillcolor="#FFFFFF [3201]" filled="t" stroked="t" coordsize="21600,21600" o:gfxdata="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lhVcnXAAAACQEAAA8AAAAAAAAAAQAgAAAAIgAAAGRycy9kb3ducmV2&#10;LnhtbFBLAQIUABQAAAAIAIdO4kCyxqSXbwIAAN4EAAAOAAAAAAAAAAEAIAAAACYBAABkcnMvZTJv&#10;RG9jLnhtbFBLBQYAAAAABgAGAFkBAAAHBgAAAAA=&#10;">
                      <v:fill on="t" focussize="0,0"/>
                      <v:stroke weight="0.5pt" color="#000000 [3204]" joinstyle="round" dashstyle="1 1"/>
                      <v:imagedata o:title=""/>
                      <o:lock v:ext="edit" aspectratio="f"/>
                      <v:textbox>
                        <w:txbxContent>
                          <w:p w14:paraId="39251AE2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  <w:p w14:paraId="1862247B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  <w:p w14:paraId="0382EFAB">
                            <w:pPr>
                              <w:pStyle w:val="2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41E131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（裁剪后粘贴在此处）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A7C284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说明：请考生本人填好此申请表上交县人社局人力资源流动管理股。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DczN2I4OGNlOTVjM2ZkZGU4YjRiYjM0YzY5ODAifQ=="/>
  </w:docVars>
  <w:rsids>
    <w:rsidRoot w:val="00000000"/>
    <w:rsid w:val="00F036C9"/>
    <w:rsid w:val="01844BDB"/>
    <w:rsid w:val="021F7C5F"/>
    <w:rsid w:val="02497534"/>
    <w:rsid w:val="025E6C77"/>
    <w:rsid w:val="06E65352"/>
    <w:rsid w:val="0A895B7B"/>
    <w:rsid w:val="0ABA3F88"/>
    <w:rsid w:val="0C4F30E5"/>
    <w:rsid w:val="109776BD"/>
    <w:rsid w:val="112B73BF"/>
    <w:rsid w:val="11805693"/>
    <w:rsid w:val="13CC4A4C"/>
    <w:rsid w:val="13F24C3F"/>
    <w:rsid w:val="149363ED"/>
    <w:rsid w:val="19956A39"/>
    <w:rsid w:val="1AC32947"/>
    <w:rsid w:val="1D2B3667"/>
    <w:rsid w:val="1D6C1113"/>
    <w:rsid w:val="20924D47"/>
    <w:rsid w:val="20C20786"/>
    <w:rsid w:val="25B11864"/>
    <w:rsid w:val="269A5C3D"/>
    <w:rsid w:val="2A810D2A"/>
    <w:rsid w:val="2E9F3EB4"/>
    <w:rsid w:val="2F9F4A06"/>
    <w:rsid w:val="30450A8C"/>
    <w:rsid w:val="36D2765E"/>
    <w:rsid w:val="37506F9C"/>
    <w:rsid w:val="37712166"/>
    <w:rsid w:val="38F17A02"/>
    <w:rsid w:val="3AA80A80"/>
    <w:rsid w:val="3AA82343"/>
    <w:rsid w:val="3B65690D"/>
    <w:rsid w:val="3EF773F5"/>
    <w:rsid w:val="3F63690D"/>
    <w:rsid w:val="3F7E60A7"/>
    <w:rsid w:val="45CF45E5"/>
    <w:rsid w:val="46E12E64"/>
    <w:rsid w:val="485338EE"/>
    <w:rsid w:val="486D4287"/>
    <w:rsid w:val="4A064990"/>
    <w:rsid w:val="4B571947"/>
    <w:rsid w:val="4D5B6908"/>
    <w:rsid w:val="4E21623C"/>
    <w:rsid w:val="52383B54"/>
    <w:rsid w:val="55314FB7"/>
    <w:rsid w:val="56257CE1"/>
    <w:rsid w:val="565B1A48"/>
    <w:rsid w:val="57E9504D"/>
    <w:rsid w:val="596516D3"/>
    <w:rsid w:val="59CA7788"/>
    <w:rsid w:val="5C634EC2"/>
    <w:rsid w:val="5CFF5EEA"/>
    <w:rsid w:val="5D210B8B"/>
    <w:rsid w:val="5D902A97"/>
    <w:rsid w:val="5E532442"/>
    <w:rsid w:val="5FB520CE"/>
    <w:rsid w:val="60972252"/>
    <w:rsid w:val="619A204D"/>
    <w:rsid w:val="64F33CCF"/>
    <w:rsid w:val="663C37BC"/>
    <w:rsid w:val="679B2764"/>
    <w:rsid w:val="6CBA368C"/>
    <w:rsid w:val="70531E2E"/>
    <w:rsid w:val="705C258B"/>
    <w:rsid w:val="705D653E"/>
    <w:rsid w:val="72E91425"/>
    <w:rsid w:val="731F249B"/>
    <w:rsid w:val="78F71F52"/>
    <w:rsid w:val="7C6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44"/>
    </w:rPr>
  </w:style>
  <w:style w:type="paragraph" w:styleId="3">
    <w:name w:val="toc 5"/>
    <w:basedOn w:val="1"/>
    <w:next w:val="1"/>
    <w:semiHidden/>
    <w:qFormat/>
    <w:uiPriority w:val="99"/>
    <w:pPr>
      <w:spacing w:line="400" w:lineRule="exact"/>
    </w:pPr>
    <w:rPr>
      <w:rFonts w:ascii="Times New Roman" w:hAnsi="Times New Roman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5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肖时胜</cp:lastModifiedBy>
  <cp:lastPrinted>2024-05-29T06:51:00Z</cp:lastPrinted>
  <dcterms:modified xsi:type="dcterms:W3CDTF">2025-07-30T02:06:12Z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92744B8E165F4A72921580A6B1302775_13</vt:lpwstr>
  </property>
  <property fmtid="{D5CDD505-2E9C-101B-9397-08002B2CF9AE}" pid="4" name="KSOTemplateDocerSaveRecord">
    <vt:lpwstr>eyJoZGlkIjoiOWUxZDA2NjA2Y2Q1MDQ3MDdiMjk3NDU1NzA4NGI0ZGMiLCJ1c2VySWQiOiI0OTk3NTQyNDEifQ==</vt:lpwstr>
  </property>
</Properties>
</file>