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B43FE6" w14:textId="77777777" w:rsidR="0028545D" w:rsidRDefault="00000000" w:rsidP="0028545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西咸新区</w:t>
      </w:r>
      <w:r w:rsidR="000243EE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第二初级中学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2025年</w:t>
      </w:r>
      <w:r w:rsidR="0028545D">
        <w:rPr>
          <w:rFonts w:ascii="方正小标宋简体" w:eastAsia="方正小标宋简体" w:hAnsi="方正小标宋简体" w:cs="方正小标宋简体" w:hint="eastAsia"/>
          <w:sz w:val="36"/>
          <w:szCs w:val="36"/>
        </w:rPr>
        <w:t>补充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招聘教师</w:t>
      </w:r>
    </w:p>
    <w:p w14:paraId="2D6CB982" w14:textId="366ADD30" w:rsidR="00362AFA" w:rsidRPr="0028545D" w:rsidRDefault="00000000" w:rsidP="0028545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报名登记表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25"/>
        <w:gridCol w:w="1189"/>
        <w:gridCol w:w="574"/>
        <w:gridCol w:w="397"/>
        <w:gridCol w:w="1996"/>
        <w:gridCol w:w="1032"/>
        <w:gridCol w:w="1339"/>
        <w:gridCol w:w="459"/>
        <w:gridCol w:w="1401"/>
      </w:tblGrid>
      <w:tr w:rsidR="00362AFA" w14:paraId="7D8C0299" w14:textId="77777777">
        <w:trPr>
          <w:cantSplit/>
          <w:trHeight w:val="64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6B58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4DF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EA0C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2CD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F071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14:paraId="4A7DDAD8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685C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6DBC" w14:textId="77777777" w:rsidR="00362AF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14:paraId="5E7796BE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14:paraId="2CDEE1DF" w14:textId="77777777" w:rsidR="00362AF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362AFA" w14:paraId="001D6909" w14:textId="77777777">
        <w:trPr>
          <w:cantSplit/>
          <w:trHeight w:val="64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9892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15F2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B6F7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14:paraId="4EEBD13C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AC8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2849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32E4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91B69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62AFA" w14:paraId="7EBE5FCD" w14:textId="77777777">
        <w:trPr>
          <w:cantSplit/>
          <w:trHeight w:val="661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223D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</w:p>
          <w:p w14:paraId="275538D5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资格证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0DD9" w14:textId="77777777" w:rsidR="00362AFA" w:rsidRDefault="00362AFA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068D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</w:t>
            </w:r>
          </w:p>
          <w:p w14:paraId="172A20B6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AE7" w14:textId="77777777" w:rsidR="00362AFA" w:rsidRDefault="00362AFA">
            <w:pPr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7BA1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普通话等级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9A45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72F" w14:textId="77777777" w:rsidR="00362AFA" w:rsidRDefault="00362AF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62AFA" w14:paraId="2992DCA5" w14:textId="77777777">
        <w:trPr>
          <w:cantSplit/>
          <w:trHeight w:val="661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317C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3F2E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BF73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C4A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7F5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</w:p>
          <w:p w14:paraId="0C1F8C43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9A0B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5836" w14:textId="77777777" w:rsidR="00362AFA" w:rsidRDefault="00362AF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62AFA" w14:paraId="09EC15DD" w14:textId="77777777">
        <w:trPr>
          <w:cantSplit/>
          <w:trHeight w:val="661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754B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7F6F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A038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14:paraId="20E33520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住址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C99E" w14:textId="77777777" w:rsidR="00362AFA" w:rsidRDefault="00362AF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86B2" w14:textId="77777777" w:rsidR="00362AFA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1B66" w14:textId="77777777" w:rsidR="00362AFA" w:rsidRDefault="00362AF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62AFA" w14:paraId="27993E67" w14:textId="77777777">
        <w:trPr>
          <w:cantSplit/>
          <w:trHeight w:val="487"/>
          <w:jc w:val="center"/>
        </w:trPr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F71C9" w14:textId="77777777" w:rsidR="00362AFA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第一学历、学位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1632" w14:textId="77777777" w:rsidR="00362AFA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学历：             学位：</w:t>
            </w:r>
          </w:p>
        </w:tc>
      </w:tr>
      <w:tr w:rsidR="00362AFA" w14:paraId="474901C0" w14:textId="77777777">
        <w:trPr>
          <w:cantSplit/>
          <w:trHeight w:val="487"/>
          <w:jc w:val="center"/>
        </w:trPr>
        <w:tc>
          <w:tcPr>
            <w:tcW w:w="2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BEC6" w14:textId="77777777" w:rsidR="00362AFA" w:rsidRDefault="00362AFA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851A" w14:textId="77777777" w:rsidR="00362AFA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毕业时间：         毕业院校及专业：</w:t>
            </w:r>
          </w:p>
        </w:tc>
      </w:tr>
      <w:tr w:rsidR="00362AFA" w14:paraId="3844C3B6" w14:textId="77777777">
        <w:trPr>
          <w:cantSplit/>
          <w:trHeight w:val="445"/>
          <w:jc w:val="center"/>
        </w:trPr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4EB48" w14:textId="77777777" w:rsidR="00362AFA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最高学历、学位</w:t>
            </w:r>
          </w:p>
          <w:p w14:paraId="4152FC67" w14:textId="77777777" w:rsidR="00362AFA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（与第一学历相同可不填）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CDB1" w14:textId="77777777" w:rsidR="00362AFA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学历：             学位：</w:t>
            </w:r>
          </w:p>
        </w:tc>
      </w:tr>
      <w:tr w:rsidR="00362AFA" w14:paraId="3293FF50" w14:textId="77777777">
        <w:trPr>
          <w:cantSplit/>
          <w:trHeight w:val="445"/>
          <w:jc w:val="center"/>
        </w:trPr>
        <w:tc>
          <w:tcPr>
            <w:tcW w:w="2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0BD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5169" w14:textId="77777777" w:rsidR="00362AFA" w:rsidRDefault="00000000">
            <w:pPr>
              <w:spacing w:line="56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毕业时间：         毕业院校及专业：</w:t>
            </w:r>
          </w:p>
        </w:tc>
      </w:tr>
      <w:tr w:rsidR="00362AFA" w14:paraId="5EEB466D" w14:textId="77777777">
        <w:trPr>
          <w:cantSplit/>
          <w:trHeight w:val="788"/>
          <w:jc w:val="center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58E" w14:textId="77777777" w:rsidR="00362AFA" w:rsidRDefault="00000000">
            <w:pPr>
              <w:spacing w:line="56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14:paraId="5CC8AC17" w14:textId="77777777" w:rsidR="00362AF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14:paraId="197ED097" w14:textId="77777777" w:rsidR="00362AF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14:paraId="3114E95A" w14:textId="77777777" w:rsidR="00362AF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F9E4" w14:textId="77777777" w:rsidR="00362AF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4B4A" w14:textId="77777777" w:rsidR="00362AF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16D9" w14:textId="77777777" w:rsidR="00362AF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从事主要工作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48D2" w14:textId="77777777" w:rsidR="00362AF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</w:tr>
      <w:tr w:rsidR="00362AFA" w14:paraId="03B4D768" w14:textId="77777777">
        <w:trPr>
          <w:cantSplit/>
          <w:trHeight w:val="550"/>
          <w:jc w:val="center"/>
        </w:trPr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AEE6" w14:textId="77777777" w:rsidR="00362AFA" w:rsidRDefault="00362AF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53A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3A56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E508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6468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62AFA" w14:paraId="61192858" w14:textId="77777777">
        <w:trPr>
          <w:cantSplit/>
          <w:trHeight w:val="541"/>
          <w:jc w:val="center"/>
        </w:trPr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5A5E" w14:textId="77777777" w:rsidR="00362AFA" w:rsidRDefault="00362AF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9AB7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6521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6632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9BF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62AFA" w14:paraId="52500ECF" w14:textId="77777777">
        <w:trPr>
          <w:cantSplit/>
          <w:trHeight w:val="510"/>
          <w:jc w:val="center"/>
        </w:trPr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AE82" w14:textId="77777777" w:rsidR="00362AFA" w:rsidRDefault="00362AFA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256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4787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CA4D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D805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62AFA" w14:paraId="57ED58D5" w14:textId="77777777">
        <w:trPr>
          <w:cantSplit/>
          <w:trHeight w:val="783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4F09E" w14:textId="77777777" w:rsidR="00362AFA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班主任</w:t>
            </w:r>
          </w:p>
          <w:p w14:paraId="299FB9F0" w14:textId="77777777" w:rsidR="00362AFA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经历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C2C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62AFA" w14:paraId="55E73700" w14:textId="77777777" w:rsidTr="000243EE">
        <w:trPr>
          <w:cantSplit/>
          <w:trHeight w:val="1744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5BF2A" w14:textId="77777777" w:rsidR="00362AFA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教学业绩和获奖情况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39BA8" w14:textId="77777777" w:rsidR="00362AFA" w:rsidRDefault="00362AFA">
            <w:pPr>
              <w:spacing w:line="5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362AFA" w14:paraId="2AC40D6B" w14:textId="77777777">
        <w:trPr>
          <w:cantSplit/>
          <w:trHeight w:val="678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D2F8" w14:textId="77777777" w:rsidR="00362AFA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3104" w14:textId="77777777" w:rsidR="00362AFA" w:rsidRDefault="00362AFA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3E4386BB" w14:textId="77777777" w:rsidR="00362AFA" w:rsidRDefault="00362AFA">
      <w:pPr>
        <w:pStyle w:val="3"/>
        <w:spacing w:before="0" w:beforeAutospacing="0" w:after="0" w:afterAutospacing="0"/>
      </w:pPr>
    </w:p>
    <w:sectPr w:rsidR="00362AFA">
      <w:footerReference w:type="default" r:id="rId7"/>
      <w:pgSz w:w="11906" w:h="16838"/>
      <w:pgMar w:top="1814" w:right="1587" w:bottom="1814" w:left="1587" w:header="737" w:footer="737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ED657" w14:textId="77777777" w:rsidR="00944589" w:rsidRDefault="00944589">
      <w:r>
        <w:separator/>
      </w:r>
    </w:p>
  </w:endnote>
  <w:endnote w:type="continuationSeparator" w:id="0">
    <w:p w14:paraId="6EB13A88" w14:textId="77777777" w:rsidR="00944589" w:rsidRDefault="0094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85D3" w14:textId="77777777" w:rsidR="00362AF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D5FD4" wp14:editId="175226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AA3791" w14:textId="77777777" w:rsidR="00362AFA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D5F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45AA3791" w14:textId="77777777" w:rsidR="00362AFA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6208" w14:textId="77777777" w:rsidR="00944589" w:rsidRDefault="00944589">
      <w:r>
        <w:separator/>
      </w:r>
    </w:p>
  </w:footnote>
  <w:footnote w:type="continuationSeparator" w:id="0">
    <w:p w14:paraId="1A7B7065" w14:textId="77777777" w:rsidR="00944589" w:rsidRDefault="0094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AFA"/>
    <w:rsid w:val="FDFF52FB"/>
    <w:rsid w:val="000243EE"/>
    <w:rsid w:val="0028545D"/>
    <w:rsid w:val="00362AFA"/>
    <w:rsid w:val="003D7D21"/>
    <w:rsid w:val="00697E62"/>
    <w:rsid w:val="00944589"/>
    <w:rsid w:val="00C274A9"/>
    <w:rsid w:val="03B94246"/>
    <w:rsid w:val="09B1352D"/>
    <w:rsid w:val="0E1E7AC7"/>
    <w:rsid w:val="10DB57FB"/>
    <w:rsid w:val="10DE0862"/>
    <w:rsid w:val="14D91E4C"/>
    <w:rsid w:val="177C13BA"/>
    <w:rsid w:val="23D36806"/>
    <w:rsid w:val="2A1D4C7F"/>
    <w:rsid w:val="2AF234E5"/>
    <w:rsid w:val="2DC31E87"/>
    <w:rsid w:val="2F2443BA"/>
    <w:rsid w:val="2F927E3A"/>
    <w:rsid w:val="308E2433"/>
    <w:rsid w:val="349F69BC"/>
    <w:rsid w:val="39C173D5"/>
    <w:rsid w:val="3A751F6D"/>
    <w:rsid w:val="3FAF2C59"/>
    <w:rsid w:val="4ABB577A"/>
    <w:rsid w:val="4E4D0DDF"/>
    <w:rsid w:val="4E65467D"/>
    <w:rsid w:val="519C328C"/>
    <w:rsid w:val="54BB5212"/>
    <w:rsid w:val="5AE17D4B"/>
    <w:rsid w:val="5CD524EB"/>
    <w:rsid w:val="5DD23AD0"/>
    <w:rsid w:val="628D3E53"/>
    <w:rsid w:val="66563194"/>
    <w:rsid w:val="670267B3"/>
    <w:rsid w:val="6AF33C1D"/>
    <w:rsid w:val="720F447A"/>
    <w:rsid w:val="739E214A"/>
    <w:rsid w:val="795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69F01"/>
  <w15:docId w15:val="{2C61F30F-74A0-4D6D-8CFE-2E500357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uiPriority w:val="9"/>
    <w:unhideWhenUsed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560"/>
      <w:jc w:val="left"/>
    </w:pPr>
    <w:rPr>
      <w:sz w:val="28"/>
    </w:rPr>
  </w:style>
  <w:style w:type="paragraph" w:styleId="a4">
    <w:name w:val="Date"/>
    <w:basedOn w:val="a"/>
    <w:next w:val="a"/>
    <w:qFormat/>
    <w:rPr>
      <w:b/>
      <w:bCs/>
      <w:sz w:val="3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161</Characters>
  <Application>Microsoft Office Word</Application>
  <DocSecurity>0</DocSecurity>
  <Lines>80</Lines>
  <Paragraphs>63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拜欣悦</dc:creator>
  <cp:lastModifiedBy>鹅 宝</cp:lastModifiedBy>
  <cp:revision>293</cp:revision>
  <cp:lastPrinted>2024-04-03T04:07:00Z</cp:lastPrinted>
  <dcterms:created xsi:type="dcterms:W3CDTF">2020-02-26T13:16:00Z</dcterms:created>
  <dcterms:modified xsi:type="dcterms:W3CDTF">2025-07-23T04:17:00Z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8826A4F7708F4583B389781DB9FB911D_13</vt:lpwstr>
  </property>
  <property fmtid="{D5CDD505-2E9C-101B-9397-08002B2CF9AE}" pid="4" name="KSOTemplateDocerSaveRecord">
    <vt:lpwstr>eyJoZGlkIjoiOGY3NGU0OTAzZmQ3MzUyZmI3OWEwOWJmYTZhYWE1YmEiLCJ1c2VySWQiOiIxOTM1MjIyNzAifQ==</vt:lpwstr>
  </property>
</Properties>
</file>