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9945">
      <w:pPr>
        <w:spacing w:line="4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566AC886">
      <w:pPr>
        <w:spacing w:line="4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6F3D7BB6">
      <w:pPr>
        <w:spacing w:line="4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资格复审委托书</w:t>
      </w:r>
    </w:p>
    <w:p w14:paraId="41063A92">
      <w:pPr>
        <w:spacing w:line="460" w:lineRule="exact"/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 w14:paraId="5BA07AD9"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南通创新区管理办公室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46B1F652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，报考南通创新区</w:t>
      </w:r>
      <w:r>
        <w:rPr>
          <w:rFonts w:hint="eastAsia" w:eastAsia="仿宋_GB2312" w:cs="Times New Roman"/>
          <w:sz w:val="32"/>
          <w:szCs w:val="32"/>
          <w:lang w:eastAsia="zh-CN"/>
        </w:rPr>
        <w:t>紫琅幼儿园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工作人员考试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岗位（岗位代码）。因</w:t>
      </w:r>
      <w:r>
        <w:rPr>
          <w:rFonts w:hint="eastAsia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原因，不能现场参加资格复审。现委托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（姓名），身份证号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，携带资格复审要求的相关材料到贵单位进行资格复审。</w:t>
      </w:r>
    </w:p>
    <w:p w14:paraId="0C10A42D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本人承诺所提供内容材料均真实、有效、完整。如因内容材料不实造成无法应试等其它后果的，责任自负。</w:t>
      </w:r>
    </w:p>
    <w:p w14:paraId="790442BC">
      <w:pPr>
        <w:spacing w:line="560" w:lineRule="exact"/>
        <w:ind w:firstLine="57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B773AB">
      <w:pPr>
        <w:spacing w:line="560" w:lineRule="exact"/>
        <w:ind w:firstLine="4966" w:firstLineChars="155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委托人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（签名）：</w:t>
      </w:r>
    </w:p>
    <w:p w14:paraId="61D60915">
      <w:pPr>
        <w:spacing w:line="560" w:lineRule="exact"/>
        <w:ind w:firstLine="4966" w:firstLineChars="155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受托人（签字）：</w:t>
      </w:r>
    </w:p>
    <w:p w14:paraId="44ABAF32">
      <w:pPr>
        <w:spacing w:line="560" w:lineRule="exact"/>
        <w:ind w:firstLine="4966" w:firstLineChars="155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73321D66">
      <w:pPr>
        <w:wordWrap w:val="0"/>
        <w:spacing w:line="560" w:lineRule="exact"/>
        <w:ind w:firstLine="57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年  月   日  </w:t>
      </w:r>
    </w:p>
    <w:p w14:paraId="7E74A081">
      <w:pPr>
        <w:spacing w:line="560" w:lineRule="exact"/>
        <w:ind w:right="32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64B5286">
      <w:pPr>
        <w:spacing w:line="560" w:lineRule="exact"/>
        <w:ind w:right="320"/>
        <w:rPr>
          <w:rFonts w:hint="default" w:ascii="Times New Roman" w:hAnsi="Times New Roman" w:eastAsia="仿宋" w:cs="Times New Roman"/>
          <w:sz w:val="32"/>
          <w:szCs w:val="32"/>
        </w:rPr>
      </w:pPr>
    </w:p>
    <w:p w14:paraId="6F84432A">
      <w:pPr>
        <w:spacing w:line="560" w:lineRule="exact"/>
        <w:ind w:right="32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（注：考生签名须是本人签字，不可用打印代替。）</w:t>
      </w:r>
    </w:p>
    <w:p w14:paraId="4EE61914"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DFC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jhlYmRlODcxYTFiMjQ3ZWJiMGMxOGRmNDIzOTIifQ=="/>
  </w:docVars>
  <w:rsids>
    <w:rsidRoot w:val="00C51746"/>
    <w:rsid w:val="00AB4D23"/>
    <w:rsid w:val="00BB4349"/>
    <w:rsid w:val="00C51746"/>
    <w:rsid w:val="1D7275CE"/>
    <w:rsid w:val="3B7A5DDF"/>
    <w:rsid w:val="3CD817E2"/>
    <w:rsid w:val="52A05EA9"/>
    <w:rsid w:val="58AD748A"/>
    <w:rsid w:val="7342266E"/>
    <w:rsid w:val="7AE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</Words>
  <Characters>212</Characters>
  <Lines>2</Lines>
  <Paragraphs>1</Paragraphs>
  <TotalTime>26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2023-05-11T08:11:00Z</dcterms:created>
  <dc:creator>龚 霞</dc:creator>
  <cp:lastModifiedBy>Fluoxetine</cp:lastModifiedBy>
  <dcterms:modified xsi:type="dcterms:W3CDTF">2025-07-28T07:15:10Z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1AF818B14A8F46F3B923417D95EF3476_13</vt:lpwstr>
  </property>
  <property fmtid="{D5CDD505-2E9C-101B-9397-08002B2CF9AE}" pid="4" name="KSOTemplateDocerSaveRecord">
    <vt:lpwstr>eyJoZGlkIjoiMzg2YjhlYmRlODcxYTFiMjQ3ZWJiMGMxOGRmNDIzOTIiLCJ1c2VySWQiOiI2NDU0NzMyNjUifQ==</vt:lpwstr>
  </property>
</Properties>
</file>