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B09C">
      <w:pPr>
        <w:jc w:val="left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zh-CN" w:eastAsia="zh-CN"/>
        </w:rPr>
        <w:t>附件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2：</w:t>
      </w:r>
    </w:p>
    <w:tbl>
      <w:tblPr>
        <w:tblStyle w:val="6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09"/>
        <w:gridCol w:w="7"/>
        <w:gridCol w:w="1261"/>
        <w:gridCol w:w="12"/>
        <w:gridCol w:w="1273"/>
        <w:gridCol w:w="228"/>
        <w:gridCol w:w="906"/>
        <w:gridCol w:w="1134"/>
        <w:gridCol w:w="141"/>
        <w:gridCol w:w="593"/>
        <w:gridCol w:w="178"/>
        <w:gridCol w:w="739"/>
        <w:gridCol w:w="1786"/>
        <w:gridCol w:w="73"/>
      </w:tblGrid>
      <w:tr w14:paraId="7350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75" w:hRule="atLeast"/>
        </w:trPr>
        <w:tc>
          <w:tcPr>
            <w:tcW w:w="10100" w:type="dxa"/>
            <w:gridSpan w:val="14"/>
          </w:tcPr>
          <w:p w14:paraId="43E26C49">
            <w:pPr>
              <w:rPr>
                <w:rFonts w:hint="eastAsia"/>
                <w:b/>
                <w:sz w:val="37"/>
                <w:szCs w:val="37"/>
                <w:lang w:val="zh-CN" w:eastAsia="zh-CN"/>
              </w:rPr>
            </w:pPr>
            <w:r>
              <w:rPr>
                <w:rFonts w:hint="eastAsia"/>
                <w:b/>
                <w:sz w:val="37"/>
                <w:szCs w:val="37"/>
                <w:lang w:val="zh-CN" w:eastAsia="zh-CN"/>
              </w:rPr>
              <w:t>202</w:t>
            </w:r>
            <w:r>
              <w:rPr>
                <w:rFonts w:hint="eastAsia"/>
                <w:b/>
                <w:sz w:val="37"/>
                <w:szCs w:val="37"/>
                <w:lang w:val="en-US" w:eastAsia="zh-CN"/>
              </w:rPr>
              <w:t>5</w:t>
            </w:r>
            <w:r>
              <w:rPr>
                <w:rFonts w:hint="eastAsia"/>
                <w:b/>
                <w:sz w:val="37"/>
                <w:szCs w:val="37"/>
                <w:lang w:val="zh-CN" w:eastAsia="zh-CN"/>
              </w:rPr>
              <w:t>年永顺县教育和体育局下属城区学校（事业单位）</w:t>
            </w:r>
          </w:p>
          <w:p w14:paraId="6A14DB73">
            <w:pPr>
              <w:rPr>
                <w:b/>
                <w:sz w:val="37"/>
                <w:szCs w:val="37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7"/>
                <w:szCs w:val="37"/>
                <w:lang w:val="zh-CN" w:eastAsia="zh-CN"/>
              </w:rPr>
              <w:t>公开选调教师报名登记表</w:t>
            </w:r>
          </w:p>
        </w:tc>
      </w:tr>
      <w:tr w14:paraId="21A4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3" w:type="dxa"/>
            <w:vAlign w:val="center"/>
          </w:tcPr>
          <w:p w14:paraId="3F70DAE6">
            <w:r>
              <w:t>姓名</w:t>
            </w:r>
          </w:p>
        </w:tc>
        <w:tc>
          <w:tcPr>
            <w:tcW w:w="1977" w:type="dxa"/>
            <w:gridSpan w:val="3"/>
            <w:vAlign w:val="center"/>
          </w:tcPr>
          <w:p w14:paraId="7339B913"/>
        </w:tc>
        <w:tc>
          <w:tcPr>
            <w:tcW w:w="1285" w:type="dxa"/>
            <w:gridSpan w:val="2"/>
            <w:vAlign w:val="center"/>
          </w:tcPr>
          <w:p w14:paraId="4B527EF1">
            <w: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78BAA21"/>
        </w:tc>
        <w:tc>
          <w:tcPr>
            <w:tcW w:w="1275" w:type="dxa"/>
            <w:gridSpan w:val="2"/>
            <w:vAlign w:val="center"/>
          </w:tcPr>
          <w:p w14:paraId="77ACECE9">
            <w:r>
              <w:t>出生年月</w:t>
            </w:r>
          </w:p>
        </w:tc>
        <w:tc>
          <w:tcPr>
            <w:tcW w:w="1510" w:type="dxa"/>
            <w:gridSpan w:val="3"/>
            <w:vAlign w:val="center"/>
          </w:tcPr>
          <w:p w14:paraId="5E928FC5"/>
        </w:tc>
        <w:tc>
          <w:tcPr>
            <w:tcW w:w="1859" w:type="dxa"/>
            <w:gridSpan w:val="2"/>
            <w:vMerge w:val="restart"/>
            <w:vAlign w:val="center"/>
          </w:tcPr>
          <w:p w14:paraId="5600ABE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14:paraId="0DDF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33" w:type="dxa"/>
            <w:vAlign w:val="center"/>
          </w:tcPr>
          <w:p w14:paraId="45F8633A">
            <w:r>
              <w:t>政治面貌</w:t>
            </w:r>
          </w:p>
        </w:tc>
        <w:tc>
          <w:tcPr>
            <w:tcW w:w="3262" w:type="dxa"/>
            <w:gridSpan w:val="5"/>
            <w:vAlign w:val="center"/>
          </w:tcPr>
          <w:p w14:paraId="09D426FA"/>
        </w:tc>
        <w:tc>
          <w:tcPr>
            <w:tcW w:w="1134" w:type="dxa"/>
            <w:gridSpan w:val="2"/>
            <w:vAlign w:val="center"/>
          </w:tcPr>
          <w:p w14:paraId="64FD8647">
            <w:r>
              <w:t>入党时间</w:t>
            </w:r>
          </w:p>
        </w:tc>
        <w:tc>
          <w:tcPr>
            <w:tcW w:w="2785" w:type="dxa"/>
            <w:gridSpan w:val="5"/>
            <w:vAlign w:val="center"/>
          </w:tcPr>
          <w:p w14:paraId="483252EF"/>
        </w:tc>
        <w:tc>
          <w:tcPr>
            <w:tcW w:w="1859" w:type="dxa"/>
            <w:gridSpan w:val="2"/>
            <w:vMerge w:val="continue"/>
            <w:vAlign w:val="center"/>
          </w:tcPr>
          <w:p w14:paraId="45626E13"/>
        </w:tc>
      </w:tr>
      <w:tr w14:paraId="06C1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33" w:type="dxa"/>
            <w:vAlign w:val="center"/>
          </w:tcPr>
          <w:p w14:paraId="2F87DE46">
            <w:r>
              <w:t>参加工作时间</w:t>
            </w:r>
          </w:p>
        </w:tc>
        <w:tc>
          <w:tcPr>
            <w:tcW w:w="3262" w:type="dxa"/>
            <w:gridSpan w:val="5"/>
            <w:vAlign w:val="center"/>
          </w:tcPr>
          <w:p w14:paraId="2C944854"/>
        </w:tc>
        <w:tc>
          <w:tcPr>
            <w:tcW w:w="1134" w:type="dxa"/>
            <w:gridSpan w:val="2"/>
            <w:vAlign w:val="center"/>
          </w:tcPr>
          <w:p w14:paraId="76C3D641">
            <w:r>
              <w:t>教师资格证学段及学科</w:t>
            </w:r>
          </w:p>
        </w:tc>
        <w:tc>
          <w:tcPr>
            <w:tcW w:w="2785" w:type="dxa"/>
            <w:gridSpan w:val="5"/>
            <w:vAlign w:val="center"/>
          </w:tcPr>
          <w:p w14:paraId="186E9621"/>
        </w:tc>
        <w:tc>
          <w:tcPr>
            <w:tcW w:w="1859" w:type="dxa"/>
            <w:gridSpan w:val="2"/>
            <w:vMerge w:val="continue"/>
            <w:vAlign w:val="center"/>
          </w:tcPr>
          <w:p w14:paraId="7B0C5529"/>
        </w:tc>
      </w:tr>
      <w:tr w14:paraId="2624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20A344C4">
            <w:r>
              <w:t>最高学历及学位</w:t>
            </w:r>
          </w:p>
        </w:tc>
        <w:tc>
          <w:tcPr>
            <w:tcW w:w="2546" w:type="dxa"/>
            <w:gridSpan w:val="3"/>
            <w:vAlign w:val="center"/>
          </w:tcPr>
          <w:p w14:paraId="05B71380"/>
        </w:tc>
        <w:tc>
          <w:tcPr>
            <w:tcW w:w="1134" w:type="dxa"/>
            <w:gridSpan w:val="2"/>
            <w:vAlign w:val="center"/>
          </w:tcPr>
          <w:p w14:paraId="2CA88446">
            <w:r>
              <w:t>毕业时间</w:t>
            </w:r>
          </w:p>
        </w:tc>
        <w:tc>
          <w:tcPr>
            <w:tcW w:w="1134" w:type="dxa"/>
            <w:vAlign w:val="center"/>
          </w:tcPr>
          <w:p w14:paraId="7CB4188B"/>
        </w:tc>
        <w:tc>
          <w:tcPr>
            <w:tcW w:w="912" w:type="dxa"/>
            <w:gridSpan w:val="3"/>
            <w:vAlign w:val="center"/>
          </w:tcPr>
          <w:p w14:paraId="0092B16E">
            <w:r>
              <w:t>毕业学校及专业</w:t>
            </w:r>
          </w:p>
        </w:tc>
        <w:tc>
          <w:tcPr>
            <w:tcW w:w="2598" w:type="dxa"/>
            <w:gridSpan w:val="3"/>
            <w:vAlign w:val="center"/>
          </w:tcPr>
          <w:p w14:paraId="5C073BC5"/>
        </w:tc>
      </w:tr>
      <w:tr w14:paraId="69AE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3690E452">
            <w: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14:paraId="3F08CAB9"/>
        </w:tc>
        <w:tc>
          <w:tcPr>
            <w:tcW w:w="2046" w:type="dxa"/>
            <w:gridSpan w:val="4"/>
            <w:vAlign w:val="center"/>
          </w:tcPr>
          <w:p w14:paraId="00C34436">
            <w:r>
              <w:t>现任教学段及学科</w:t>
            </w:r>
          </w:p>
        </w:tc>
        <w:tc>
          <w:tcPr>
            <w:tcW w:w="2598" w:type="dxa"/>
            <w:gridSpan w:val="3"/>
            <w:vAlign w:val="center"/>
          </w:tcPr>
          <w:p w14:paraId="16F90E80"/>
        </w:tc>
      </w:tr>
      <w:tr w14:paraId="14D2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0623D50B">
            <w:r>
              <w:t>现专业技术职务类别</w:t>
            </w:r>
          </w:p>
        </w:tc>
        <w:tc>
          <w:tcPr>
            <w:tcW w:w="1273" w:type="dxa"/>
            <w:gridSpan w:val="2"/>
            <w:vAlign w:val="center"/>
          </w:tcPr>
          <w:p w14:paraId="62C0F7FA"/>
        </w:tc>
        <w:tc>
          <w:tcPr>
            <w:tcW w:w="1273" w:type="dxa"/>
            <w:vAlign w:val="center"/>
          </w:tcPr>
          <w:p w14:paraId="4466EBB8">
            <w:r>
              <w:t>现岗位等级</w:t>
            </w:r>
          </w:p>
        </w:tc>
        <w:tc>
          <w:tcPr>
            <w:tcW w:w="1134" w:type="dxa"/>
            <w:gridSpan w:val="2"/>
            <w:vAlign w:val="center"/>
          </w:tcPr>
          <w:p w14:paraId="1EC996A7"/>
        </w:tc>
        <w:tc>
          <w:tcPr>
            <w:tcW w:w="2046" w:type="dxa"/>
            <w:gridSpan w:val="4"/>
            <w:vAlign w:val="center"/>
          </w:tcPr>
          <w:p w14:paraId="1F6CB6B7">
            <w:r>
              <w:t>获得现专业技术职务时间</w:t>
            </w:r>
          </w:p>
        </w:tc>
        <w:tc>
          <w:tcPr>
            <w:tcW w:w="2598" w:type="dxa"/>
            <w:gridSpan w:val="3"/>
            <w:vAlign w:val="center"/>
          </w:tcPr>
          <w:p w14:paraId="3403F38B"/>
        </w:tc>
      </w:tr>
      <w:tr w14:paraId="3798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79B18F20">
            <w:r>
              <w:t>报考专业技术职务岗位等级</w:t>
            </w:r>
          </w:p>
        </w:tc>
        <w:tc>
          <w:tcPr>
            <w:tcW w:w="3680" w:type="dxa"/>
            <w:gridSpan w:val="5"/>
            <w:vAlign w:val="center"/>
          </w:tcPr>
          <w:p w14:paraId="29345000"/>
        </w:tc>
        <w:tc>
          <w:tcPr>
            <w:tcW w:w="2046" w:type="dxa"/>
            <w:gridSpan w:val="4"/>
            <w:vAlign w:val="center"/>
          </w:tcPr>
          <w:p w14:paraId="4A47D830">
            <w:r>
              <w:t>是否同意新聘岗位</w:t>
            </w:r>
          </w:p>
        </w:tc>
        <w:tc>
          <w:tcPr>
            <w:tcW w:w="2598" w:type="dxa"/>
            <w:gridSpan w:val="3"/>
            <w:vAlign w:val="center"/>
          </w:tcPr>
          <w:p w14:paraId="30679FE2"/>
        </w:tc>
      </w:tr>
      <w:tr w14:paraId="1BE4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34F06E05">
            <w:r>
              <w:t>身份证号</w:t>
            </w:r>
          </w:p>
        </w:tc>
        <w:tc>
          <w:tcPr>
            <w:tcW w:w="3680" w:type="dxa"/>
            <w:gridSpan w:val="5"/>
            <w:vAlign w:val="center"/>
          </w:tcPr>
          <w:p w14:paraId="1608CD3D"/>
        </w:tc>
        <w:tc>
          <w:tcPr>
            <w:tcW w:w="2046" w:type="dxa"/>
            <w:gridSpan w:val="4"/>
            <w:vAlign w:val="center"/>
          </w:tcPr>
          <w:p w14:paraId="3FFA14E0">
            <w:r>
              <w:t>联系电话</w:t>
            </w:r>
          </w:p>
        </w:tc>
        <w:tc>
          <w:tcPr>
            <w:tcW w:w="2598" w:type="dxa"/>
            <w:gridSpan w:val="3"/>
            <w:vAlign w:val="center"/>
          </w:tcPr>
          <w:p w14:paraId="1F307BCA"/>
        </w:tc>
      </w:tr>
      <w:tr w14:paraId="5AF6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9" w:type="dxa"/>
            <w:gridSpan w:val="3"/>
            <w:vAlign w:val="center"/>
          </w:tcPr>
          <w:p w14:paraId="646D9D52">
            <w:r>
              <w:t>报考岗位</w:t>
            </w:r>
          </w:p>
        </w:tc>
        <w:tc>
          <w:tcPr>
            <w:tcW w:w="8324" w:type="dxa"/>
            <w:gridSpan w:val="12"/>
            <w:vAlign w:val="center"/>
          </w:tcPr>
          <w:p w14:paraId="43622E0B"/>
        </w:tc>
      </w:tr>
      <w:tr w14:paraId="3EDE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9" w:type="dxa"/>
            <w:gridSpan w:val="3"/>
            <w:vMerge w:val="restart"/>
            <w:vAlign w:val="center"/>
          </w:tcPr>
          <w:p w14:paraId="17B81EAD">
            <w:r>
              <w:rPr>
                <w:rFonts w:hint="eastAsia"/>
              </w:rPr>
              <w:t>近三年</w:t>
            </w:r>
          </w:p>
          <w:p w14:paraId="6CBC8C2D">
            <w:r>
              <w:rPr>
                <w:rFonts w:hint="eastAsia"/>
              </w:rPr>
              <w:t>年度考核结论</w:t>
            </w:r>
          </w:p>
        </w:tc>
        <w:tc>
          <w:tcPr>
            <w:tcW w:w="2774" w:type="dxa"/>
            <w:gridSpan w:val="4"/>
            <w:vAlign w:val="center"/>
          </w:tcPr>
          <w:p w14:paraId="30FE102E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2774" w:type="dxa"/>
            <w:gridSpan w:val="4"/>
            <w:vAlign w:val="center"/>
          </w:tcPr>
          <w:p w14:paraId="12FBFE2C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2776" w:type="dxa"/>
            <w:gridSpan w:val="4"/>
            <w:vAlign w:val="center"/>
          </w:tcPr>
          <w:p w14:paraId="6EE440F0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</w:p>
        </w:tc>
      </w:tr>
      <w:tr w14:paraId="6091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49" w:type="dxa"/>
            <w:gridSpan w:val="3"/>
            <w:vMerge w:val="continue"/>
            <w:vAlign w:val="center"/>
          </w:tcPr>
          <w:p w14:paraId="103AA301"/>
        </w:tc>
        <w:tc>
          <w:tcPr>
            <w:tcW w:w="2774" w:type="dxa"/>
            <w:gridSpan w:val="4"/>
            <w:vAlign w:val="center"/>
          </w:tcPr>
          <w:p w14:paraId="499A2FE5"/>
        </w:tc>
        <w:tc>
          <w:tcPr>
            <w:tcW w:w="2774" w:type="dxa"/>
            <w:gridSpan w:val="4"/>
            <w:vAlign w:val="center"/>
          </w:tcPr>
          <w:p w14:paraId="4549AE80"/>
        </w:tc>
        <w:tc>
          <w:tcPr>
            <w:tcW w:w="2776" w:type="dxa"/>
            <w:gridSpan w:val="4"/>
            <w:vAlign w:val="center"/>
          </w:tcPr>
          <w:p w14:paraId="030E2E25"/>
        </w:tc>
      </w:tr>
      <w:tr w14:paraId="6CDF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49" w:type="dxa"/>
            <w:gridSpan w:val="3"/>
            <w:vAlign w:val="center"/>
          </w:tcPr>
          <w:p w14:paraId="20DB46CE">
            <w:r>
              <w:t>工作简历</w:t>
            </w:r>
          </w:p>
        </w:tc>
        <w:tc>
          <w:tcPr>
            <w:tcW w:w="8324" w:type="dxa"/>
            <w:gridSpan w:val="12"/>
          </w:tcPr>
          <w:p w14:paraId="07214FBF"/>
        </w:tc>
      </w:tr>
      <w:tr w14:paraId="6681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49" w:type="dxa"/>
            <w:gridSpan w:val="3"/>
            <w:vAlign w:val="center"/>
          </w:tcPr>
          <w:p w14:paraId="22E710FD">
            <w:r>
              <w:rPr>
                <w:rFonts w:hint="eastAsia"/>
              </w:rPr>
              <w:t>选调人员承诺</w:t>
            </w:r>
          </w:p>
        </w:tc>
        <w:tc>
          <w:tcPr>
            <w:tcW w:w="8324" w:type="dxa"/>
            <w:gridSpan w:val="12"/>
          </w:tcPr>
          <w:p w14:paraId="0FF1F3A7">
            <w:pPr>
              <w:jc w:val="left"/>
            </w:pPr>
            <w:r>
              <w:rPr>
                <w:rFonts w:hint="eastAsia"/>
              </w:rPr>
              <w:t>1.本人承诺所提供的材料真实有效，符合应聘岗位所需的资格条件。如有弄虚作假，承诺自动放弃考试和录取资格，且3年不准参加县内城区学校公开选调。</w:t>
            </w:r>
          </w:p>
          <w:p w14:paraId="551C84C8">
            <w:pPr>
              <w:jc w:val="left"/>
            </w:pPr>
            <w:r>
              <w:rPr>
                <w:rFonts w:hint="eastAsia"/>
              </w:rPr>
              <w:t>2.一经聘用，本人承诺三年内不提出调动申请。</w:t>
            </w:r>
          </w:p>
          <w:p w14:paraId="6DF6BBB8"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报考人签名：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5EBFFD54">
            <w:pPr>
              <w:jc w:val="right"/>
            </w:pPr>
            <w:r>
              <w:rPr>
                <w:rFonts w:hint="eastAsia"/>
              </w:rPr>
              <w:t xml:space="preserve">年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14:paraId="11C9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42" w:type="dxa"/>
            <w:gridSpan w:val="2"/>
            <w:vAlign w:val="center"/>
          </w:tcPr>
          <w:p w14:paraId="6316835B">
            <w:r>
              <w:rPr>
                <w:rFonts w:hint="eastAsia"/>
              </w:rPr>
              <w:t>备注</w:t>
            </w:r>
          </w:p>
        </w:tc>
        <w:tc>
          <w:tcPr>
            <w:tcW w:w="8331" w:type="dxa"/>
            <w:gridSpan w:val="13"/>
            <w:vAlign w:val="center"/>
          </w:tcPr>
          <w:p w14:paraId="24141065"/>
        </w:tc>
      </w:tr>
    </w:tbl>
    <w:p w14:paraId="63B843AA"/>
    <w:sectPr>
      <w:pgSz w:w="11906" w:h="16838"/>
      <w:pgMar w:top="850" w:right="935" w:bottom="850" w:left="93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NDdlYjM4YTNiYzVkZDlkYmMzNDkxNGMwMWNlYjMifQ=="/>
  </w:docVars>
  <w:rsids>
    <w:rsidRoot w:val="008C5921"/>
    <w:rsid w:val="00020842"/>
    <w:rsid w:val="0004397F"/>
    <w:rsid w:val="00071669"/>
    <w:rsid w:val="000843D9"/>
    <w:rsid w:val="000B0CDF"/>
    <w:rsid w:val="000B0E90"/>
    <w:rsid w:val="000B56B9"/>
    <w:rsid w:val="00116639"/>
    <w:rsid w:val="00132E9A"/>
    <w:rsid w:val="00151F85"/>
    <w:rsid w:val="00172DD4"/>
    <w:rsid w:val="0017630A"/>
    <w:rsid w:val="001A48F8"/>
    <w:rsid w:val="001A5947"/>
    <w:rsid w:val="001E7CCA"/>
    <w:rsid w:val="001F4148"/>
    <w:rsid w:val="002308B8"/>
    <w:rsid w:val="00254ED1"/>
    <w:rsid w:val="00263922"/>
    <w:rsid w:val="002776F9"/>
    <w:rsid w:val="00277E42"/>
    <w:rsid w:val="00281252"/>
    <w:rsid w:val="002C09A4"/>
    <w:rsid w:val="00327860"/>
    <w:rsid w:val="00346100"/>
    <w:rsid w:val="00394168"/>
    <w:rsid w:val="003B4363"/>
    <w:rsid w:val="003C2979"/>
    <w:rsid w:val="003D0C30"/>
    <w:rsid w:val="003F3901"/>
    <w:rsid w:val="003F4B65"/>
    <w:rsid w:val="00422E89"/>
    <w:rsid w:val="0044017E"/>
    <w:rsid w:val="00445C34"/>
    <w:rsid w:val="00446A1C"/>
    <w:rsid w:val="00486BD0"/>
    <w:rsid w:val="004A25A0"/>
    <w:rsid w:val="004D05CB"/>
    <w:rsid w:val="004D5357"/>
    <w:rsid w:val="004D7E2F"/>
    <w:rsid w:val="00514799"/>
    <w:rsid w:val="005D3FF0"/>
    <w:rsid w:val="00601B83"/>
    <w:rsid w:val="006564CD"/>
    <w:rsid w:val="00670AB1"/>
    <w:rsid w:val="00686655"/>
    <w:rsid w:val="00690DCB"/>
    <w:rsid w:val="00692384"/>
    <w:rsid w:val="006A3625"/>
    <w:rsid w:val="006A539F"/>
    <w:rsid w:val="006D0CBF"/>
    <w:rsid w:val="00740843"/>
    <w:rsid w:val="00752ABF"/>
    <w:rsid w:val="007574EE"/>
    <w:rsid w:val="007B027B"/>
    <w:rsid w:val="007E794B"/>
    <w:rsid w:val="00806AC8"/>
    <w:rsid w:val="00816FAA"/>
    <w:rsid w:val="0085652A"/>
    <w:rsid w:val="00874442"/>
    <w:rsid w:val="008838C8"/>
    <w:rsid w:val="00883D50"/>
    <w:rsid w:val="008A5605"/>
    <w:rsid w:val="008B459D"/>
    <w:rsid w:val="008C5921"/>
    <w:rsid w:val="008D1586"/>
    <w:rsid w:val="008D5F02"/>
    <w:rsid w:val="008E5D80"/>
    <w:rsid w:val="008E6A54"/>
    <w:rsid w:val="0090225A"/>
    <w:rsid w:val="00926693"/>
    <w:rsid w:val="00962925"/>
    <w:rsid w:val="009961A2"/>
    <w:rsid w:val="009F6DC3"/>
    <w:rsid w:val="00A52532"/>
    <w:rsid w:val="00A81B25"/>
    <w:rsid w:val="00AC275D"/>
    <w:rsid w:val="00AC4B64"/>
    <w:rsid w:val="00AC5D61"/>
    <w:rsid w:val="00AE22EB"/>
    <w:rsid w:val="00B1782F"/>
    <w:rsid w:val="00B71566"/>
    <w:rsid w:val="00B80D00"/>
    <w:rsid w:val="00B817BE"/>
    <w:rsid w:val="00B938A4"/>
    <w:rsid w:val="00BD136B"/>
    <w:rsid w:val="00C37079"/>
    <w:rsid w:val="00C56111"/>
    <w:rsid w:val="00C8446D"/>
    <w:rsid w:val="00CB5556"/>
    <w:rsid w:val="00CC46B6"/>
    <w:rsid w:val="00D23AE5"/>
    <w:rsid w:val="00D23E8E"/>
    <w:rsid w:val="00D2758D"/>
    <w:rsid w:val="00D33391"/>
    <w:rsid w:val="00D46C1E"/>
    <w:rsid w:val="00D50FE6"/>
    <w:rsid w:val="00D5118B"/>
    <w:rsid w:val="00D93959"/>
    <w:rsid w:val="00E01BC4"/>
    <w:rsid w:val="00E347C2"/>
    <w:rsid w:val="00E36BB2"/>
    <w:rsid w:val="00E44522"/>
    <w:rsid w:val="00E465E0"/>
    <w:rsid w:val="00E77C6A"/>
    <w:rsid w:val="00EB1890"/>
    <w:rsid w:val="00ED3F3A"/>
    <w:rsid w:val="00F36370"/>
    <w:rsid w:val="00F67C64"/>
    <w:rsid w:val="00F76B1F"/>
    <w:rsid w:val="00FA5A93"/>
    <w:rsid w:val="00FC554E"/>
    <w:rsid w:val="00FE3A97"/>
    <w:rsid w:val="01953BAB"/>
    <w:rsid w:val="045F1D38"/>
    <w:rsid w:val="0A0B356D"/>
    <w:rsid w:val="0B626F71"/>
    <w:rsid w:val="0BBB5884"/>
    <w:rsid w:val="0E061EB8"/>
    <w:rsid w:val="1127375A"/>
    <w:rsid w:val="122D4672"/>
    <w:rsid w:val="127350F4"/>
    <w:rsid w:val="159D126A"/>
    <w:rsid w:val="1A850BC6"/>
    <w:rsid w:val="1E8E1259"/>
    <w:rsid w:val="1EEF4DC3"/>
    <w:rsid w:val="1F2836D3"/>
    <w:rsid w:val="1F783A54"/>
    <w:rsid w:val="1F885641"/>
    <w:rsid w:val="2C9E674E"/>
    <w:rsid w:val="2FEE34DB"/>
    <w:rsid w:val="30413652"/>
    <w:rsid w:val="31C13000"/>
    <w:rsid w:val="38FC13E4"/>
    <w:rsid w:val="3F373026"/>
    <w:rsid w:val="3FA746D5"/>
    <w:rsid w:val="3FA77F90"/>
    <w:rsid w:val="43F11FC8"/>
    <w:rsid w:val="4EA922D3"/>
    <w:rsid w:val="4F9D6BDD"/>
    <w:rsid w:val="5E7BA36F"/>
    <w:rsid w:val="62870D43"/>
    <w:rsid w:val="6AE0071D"/>
    <w:rsid w:val="708231DD"/>
    <w:rsid w:val="73E227FA"/>
    <w:rsid w:val="74F16738"/>
    <w:rsid w:val="76BC4A60"/>
    <w:rsid w:val="7773D176"/>
    <w:rsid w:val="7A9D3F0C"/>
    <w:rsid w:val="7CE63CD3"/>
    <w:rsid w:val="7DFFAA06"/>
    <w:rsid w:val="7FAB79EC"/>
    <w:rsid w:val="D6EC92D3"/>
    <w:rsid w:val="F33F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jc w:val="center"/>
    </w:pPr>
    <w:rPr>
      <w:rFonts w:asciiTheme="minorEastAsia" w:hAnsiTheme="minorEastAsia" w:eastAsiaTheme="minorEastAsia" w:cstheme="minorBidi"/>
      <w:color w:val="000000"/>
      <w:kern w:val="2"/>
      <w:sz w:val="21"/>
      <w:szCs w:val="21"/>
      <w:lang w:val="es-E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d-flex"/>
    <w:basedOn w:val="7"/>
    <w:autoRedefine/>
    <w:qFormat/>
    <w:uiPriority w:val="0"/>
  </w:style>
  <w:style w:type="character" w:customStyle="1" w:styleId="11">
    <w:name w:val="pr-16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2024-08-04T16:35:00Z</dcterms:created>
  <dc:creator>wangq</dc:creator>
  <cp:lastModifiedBy>无法忘却</cp:lastModifiedBy>
  <dcterms:modified xsi:type="dcterms:W3CDTF">2025-07-29T08:11:42Z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9B36BA6F4E14AE7A48AEAC66983A80F9_43</vt:lpwstr>
  </property>
</Properties>
</file>