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2A2B3">
      <w:pPr>
        <w:spacing w:line="520" w:lineRule="exact"/>
        <w:rPr>
          <w:rFonts w:ascii="黑体" w:hAnsi="黑体" w:eastAsia="黑体" w:cs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附件2：</w:t>
      </w:r>
    </w:p>
    <w:p w14:paraId="447DF294">
      <w:pPr>
        <w:spacing w:line="576" w:lineRule="exact"/>
        <w:ind w:firstLine="800" w:firstLineChars="200"/>
        <w:jc w:val="center"/>
        <w:rPr>
          <w:rFonts w:ascii="方正公文小标宋" w:hAnsi="方正公文小标宋" w:eastAsia="方正公文小标宋" w:cs="方正公文小标宋"/>
          <w:color w:val="000000" w:themeColor="text1"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sz w:val="40"/>
          <w:szCs w:val="40"/>
        </w:rPr>
        <w:t>弋阳县2025年城区学校选招考试报名</w:t>
      </w:r>
      <w:r>
        <w:rPr>
          <w:rFonts w:hint="eastAsia" w:ascii="方正公文小标宋" w:hAnsi="方正公文小标宋" w:eastAsia="方正公文小标宋" w:cs="方正公文小标宋"/>
          <w:color w:val="000000" w:themeColor="text1"/>
          <w:sz w:val="40"/>
          <w:szCs w:val="40"/>
        </w:rPr>
        <w:t>申请表</w:t>
      </w:r>
    </w:p>
    <w:p w14:paraId="3FB17ACD">
      <w:pPr>
        <w:spacing w:line="240" w:lineRule="exact"/>
        <w:ind w:firstLine="800" w:firstLineChars="200"/>
        <w:jc w:val="center"/>
        <w:rPr>
          <w:rFonts w:ascii="方正公文小标宋" w:hAnsi="方正公文小标宋" w:eastAsia="方正公文小标宋" w:cs="方正公文小标宋"/>
          <w:color w:val="000000" w:themeColor="text1"/>
          <w:sz w:val="40"/>
          <w:szCs w:val="40"/>
        </w:rPr>
      </w:pPr>
    </w:p>
    <w:p w14:paraId="1338A8A7"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本人</w:t>
      </w:r>
      <w:r>
        <w:rPr>
          <w:rFonts w:hint="eastAsia" w:ascii="仿宋_GB2312" w:eastAsia="仿宋_GB2312"/>
          <w:sz w:val="30"/>
          <w:szCs w:val="30"/>
          <w:u w:val="single"/>
        </w:rPr>
        <w:t>　　  　</w:t>
      </w:r>
      <w:r>
        <w:rPr>
          <w:rFonts w:hint="eastAsia" w:ascii="仿宋_GB2312" w:eastAsia="仿宋_GB2312"/>
          <w:sz w:val="30"/>
          <w:szCs w:val="30"/>
        </w:rPr>
        <w:t>，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　</w:t>
      </w:r>
      <w:r>
        <w:rPr>
          <w:rFonts w:hint="eastAsia" w:ascii="仿宋_GB2312" w:eastAsia="仿宋_GB2312"/>
          <w:sz w:val="30"/>
          <w:szCs w:val="30"/>
        </w:rPr>
        <w:t>（性别），</w:t>
      </w:r>
      <w:r>
        <w:rPr>
          <w:rFonts w:hint="eastAsia" w:ascii="仿宋_GB2312" w:eastAsia="仿宋_GB2312"/>
          <w:sz w:val="30"/>
          <w:szCs w:val="30"/>
          <w:u w:val="single"/>
        </w:rPr>
        <w:t>　　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>　　</w:t>
      </w:r>
      <w:r>
        <w:rPr>
          <w:rFonts w:hint="eastAsia" w:ascii="仿宋_GB2312" w:eastAsia="仿宋_GB2312"/>
          <w:sz w:val="30"/>
          <w:szCs w:val="30"/>
        </w:rPr>
        <w:t>月出生，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　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>　</w:t>
      </w:r>
      <w:r>
        <w:rPr>
          <w:rFonts w:hint="eastAsia" w:ascii="仿宋_GB2312" w:eastAsia="仿宋_GB2312"/>
          <w:sz w:val="30"/>
          <w:szCs w:val="30"/>
        </w:rPr>
        <w:t xml:space="preserve"> 月毕业于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　　              </w:t>
      </w:r>
      <w:r>
        <w:rPr>
          <w:rFonts w:hint="eastAsia" w:ascii="仿宋_GB2312" w:eastAsia="仿宋_GB2312"/>
          <w:sz w:val="30"/>
          <w:szCs w:val="30"/>
        </w:rPr>
        <w:t>（学校及专业），现在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</w:t>
      </w:r>
      <w:r>
        <w:rPr>
          <w:rFonts w:hint="eastAsia" w:ascii="仿宋_GB2312" w:eastAsia="仿宋_GB2312"/>
          <w:sz w:val="30"/>
          <w:szCs w:val="30"/>
        </w:rPr>
        <w:t>（学校）担任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　 　     </w:t>
      </w:r>
      <w:r>
        <w:rPr>
          <w:rFonts w:hint="eastAsia" w:ascii="仿宋_GB2312" w:eastAsia="仿宋_GB2312"/>
          <w:sz w:val="30"/>
          <w:szCs w:val="30"/>
        </w:rPr>
        <w:t>学科的教师，具有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>（学段）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 xml:space="preserve"> (学科)的教师资格证及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　 　         </w:t>
      </w:r>
      <w:r>
        <w:rPr>
          <w:rFonts w:hint="eastAsia" w:ascii="仿宋_GB2312" w:eastAsia="仿宋_GB2312"/>
          <w:sz w:val="30"/>
          <w:szCs w:val="30"/>
        </w:rPr>
        <w:t>（职称），申报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eastAsia="仿宋_GB2312"/>
          <w:sz w:val="30"/>
          <w:szCs w:val="30"/>
        </w:rPr>
        <w:t>岗位</w:t>
      </w:r>
      <w:r>
        <w:rPr>
          <w:rFonts w:hint="eastAsia" w:ascii="仿宋_GB2312" w:eastAsia="仿宋_GB2312"/>
          <w:color w:val="FF0000"/>
          <w:sz w:val="30"/>
          <w:szCs w:val="30"/>
        </w:rPr>
        <w:t>（学段学科）</w:t>
      </w:r>
      <w:r>
        <w:rPr>
          <w:rFonts w:hint="eastAsia" w:ascii="仿宋_GB2312" w:eastAsia="仿宋_GB2312"/>
          <w:sz w:val="30"/>
          <w:szCs w:val="30"/>
        </w:rPr>
        <w:t>选招考试。</w:t>
      </w:r>
    </w:p>
    <w:p w14:paraId="1717FDBA"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本人热爱教育事业，工作认真负责，近三年教学工作量达到了所在学校的平均工作量；近三年年度考核和师德考核均为“合格”以上。自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>月至今已在农村学校任教达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>年，一直在编在岗。</w:t>
      </w:r>
    </w:p>
    <w:p w14:paraId="4B8EAAF6"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本人师德表现良好，近三学年度无违反“六种”行为；近三年未受过任何党纪、政纪处分；近三年工作上未因重大失误受到教体局专项通报处理，符合报考的各项条件。</w:t>
      </w:r>
    </w:p>
    <w:p w14:paraId="1FD01044">
      <w:pPr>
        <w:spacing w:line="600" w:lineRule="exact"/>
        <w:rPr>
          <w:rFonts w:ascii="仿宋_GB2312" w:eastAsia="仿宋_GB2312"/>
          <w:sz w:val="30"/>
          <w:szCs w:val="30"/>
        </w:rPr>
      </w:pPr>
    </w:p>
    <w:p w14:paraId="2D45D222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书记（校长）签字：           支教学校书记（校长）签字：</w:t>
      </w:r>
    </w:p>
    <w:p w14:paraId="7BB413F4">
      <w:pPr>
        <w:spacing w:line="600" w:lineRule="exact"/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（学校盖章）                    （支教学校盖章）</w:t>
      </w:r>
    </w:p>
    <w:p w14:paraId="3D37AB63">
      <w:pPr>
        <w:spacing w:line="600" w:lineRule="exact"/>
        <w:rPr>
          <w:rFonts w:ascii="楷体" w:hAnsi="楷体" w:eastAsia="楷体"/>
          <w:b/>
          <w:spacing w:val="-6"/>
          <w:sz w:val="28"/>
          <w:szCs w:val="28"/>
        </w:rPr>
      </w:pPr>
    </w:p>
    <w:p w14:paraId="5A9C11C8">
      <w:pPr>
        <w:spacing w:line="600" w:lineRule="exact"/>
        <w:ind w:firstLine="612" w:firstLineChars="198"/>
        <w:rPr>
          <w:rFonts w:ascii="楷体" w:hAnsi="楷体" w:eastAsia="楷体"/>
          <w:b/>
          <w:spacing w:val="-6"/>
          <w:sz w:val="32"/>
          <w:szCs w:val="32"/>
        </w:rPr>
      </w:pPr>
      <w:r>
        <w:rPr>
          <w:rFonts w:hint="eastAsia" w:ascii="楷体" w:hAnsi="楷体" w:eastAsia="楷体"/>
          <w:b/>
          <w:spacing w:val="-6"/>
          <w:sz w:val="32"/>
          <w:szCs w:val="32"/>
        </w:rPr>
        <w:t>注意：1.考生填写申请书请使用正楷字，以免输入信息时发生错误；2.申请书须经学校主要负责同志签字并加盖学校公章，如是支教教师还须经支教学校主要负责同志签字盖章。</w:t>
      </w:r>
    </w:p>
    <w:p w14:paraId="5B2A7DFD">
      <w:pPr>
        <w:spacing w:line="500" w:lineRule="exact"/>
        <w:rPr>
          <w:rFonts w:ascii="仿宋_GB2312" w:eastAsia="仿宋_GB2312"/>
          <w:sz w:val="32"/>
          <w:szCs w:val="32"/>
        </w:rPr>
        <w:sectPr>
          <w:footerReference r:id="rId3" w:type="default"/>
          <w:pgSz w:w="11906" w:h="16838"/>
          <w:pgMar w:top="2098" w:right="1588" w:bottom="1871" w:left="1588" w:header="851" w:footer="992" w:gutter="0"/>
          <w:cols w:space="0" w:num="1"/>
          <w:docGrid w:type="lines" w:linePitch="312" w:charSpace="0"/>
        </w:sectPr>
      </w:pPr>
    </w:p>
    <w:p w14:paraId="5D846E77"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本人提出如下报考申请：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4110"/>
        <w:gridCol w:w="2601"/>
      </w:tblGrid>
      <w:tr w14:paraId="1F949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235" w:type="dxa"/>
            <w:vAlign w:val="center"/>
          </w:tcPr>
          <w:p w14:paraId="2EB49084"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志愿顺序</w:t>
            </w:r>
          </w:p>
        </w:tc>
        <w:tc>
          <w:tcPr>
            <w:tcW w:w="4110" w:type="dxa"/>
            <w:vAlign w:val="center"/>
          </w:tcPr>
          <w:p w14:paraId="26451069"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报考学校</w:t>
            </w:r>
          </w:p>
        </w:tc>
        <w:tc>
          <w:tcPr>
            <w:tcW w:w="2601" w:type="dxa"/>
            <w:vAlign w:val="center"/>
          </w:tcPr>
          <w:p w14:paraId="3931CE7D"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报考学科</w:t>
            </w:r>
          </w:p>
        </w:tc>
      </w:tr>
      <w:tr w14:paraId="190F0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235" w:type="dxa"/>
            <w:vAlign w:val="center"/>
          </w:tcPr>
          <w:p w14:paraId="4823721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第1志愿</w:t>
            </w:r>
          </w:p>
        </w:tc>
        <w:tc>
          <w:tcPr>
            <w:tcW w:w="4110" w:type="dxa"/>
            <w:vAlign w:val="center"/>
          </w:tcPr>
          <w:p w14:paraId="570A495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01" w:type="dxa"/>
            <w:vAlign w:val="center"/>
          </w:tcPr>
          <w:p w14:paraId="0D3F704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77F9E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235" w:type="dxa"/>
            <w:vAlign w:val="center"/>
          </w:tcPr>
          <w:p w14:paraId="538AFBB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第2志愿</w:t>
            </w:r>
          </w:p>
        </w:tc>
        <w:tc>
          <w:tcPr>
            <w:tcW w:w="4110" w:type="dxa"/>
            <w:vAlign w:val="center"/>
          </w:tcPr>
          <w:p w14:paraId="21695CF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01" w:type="dxa"/>
            <w:vAlign w:val="center"/>
          </w:tcPr>
          <w:p w14:paraId="1A80120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47C8F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235" w:type="dxa"/>
            <w:vAlign w:val="center"/>
          </w:tcPr>
          <w:p w14:paraId="67F3982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第3志愿</w:t>
            </w:r>
          </w:p>
        </w:tc>
        <w:tc>
          <w:tcPr>
            <w:tcW w:w="4110" w:type="dxa"/>
            <w:vAlign w:val="center"/>
          </w:tcPr>
          <w:p w14:paraId="2AC903B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01" w:type="dxa"/>
            <w:vAlign w:val="center"/>
          </w:tcPr>
          <w:p w14:paraId="404D122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5A7A2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235" w:type="dxa"/>
            <w:vAlign w:val="center"/>
          </w:tcPr>
          <w:p w14:paraId="635D4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第4志愿</w:t>
            </w:r>
          </w:p>
        </w:tc>
        <w:tc>
          <w:tcPr>
            <w:tcW w:w="4110" w:type="dxa"/>
            <w:vAlign w:val="center"/>
          </w:tcPr>
          <w:p w14:paraId="54EA693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01" w:type="dxa"/>
            <w:vAlign w:val="center"/>
          </w:tcPr>
          <w:p w14:paraId="41666FD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45921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235" w:type="dxa"/>
            <w:vAlign w:val="center"/>
          </w:tcPr>
          <w:p w14:paraId="0526E7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第5志愿</w:t>
            </w:r>
          </w:p>
        </w:tc>
        <w:tc>
          <w:tcPr>
            <w:tcW w:w="4110" w:type="dxa"/>
            <w:vAlign w:val="center"/>
          </w:tcPr>
          <w:p w14:paraId="2BD4B4C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01" w:type="dxa"/>
            <w:vAlign w:val="center"/>
          </w:tcPr>
          <w:p w14:paraId="0708E7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2917F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235" w:type="dxa"/>
            <w:vAlign w:val="center"/>
          </w:tcPr>
          <w:p w14:paraId="2521DEF1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110" w:type="dxa"/>
            <w:vAlign w:val="center"/>
          </w:tcPr>
          <w:p w14:paraId="2A4FA75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01" w:type="dxa"/>
            <w:vAlign w:val="center"/>
          </w:tcPr>
          <w:p w14:paraId="65E0608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4F11A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235" w:type="dxa"/>
            <w:vAlign w:val="center"/>
          </w:tcPr>
          <w:p w14:paraId="78CA2C3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110" w:type="dxa"/>
            <w:vAlign w:val="center"/>
          </w:tcPr>
          <w:p w14:paraId="6202206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01" w:type="dxa"/>
            <w:vAlign w:val="center"/>
          </w:tcPr>
          <w:p w14:paraId="59602A8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5DC30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235" w:type="dxa"/>
            <w:vAlign w:val="center"/>
          </w:tcPr>
          <w:p w14:paraId="41C9920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110" w:type="dxa"/>
            <w:vAlign w:val="center"/>
          </w:tcPr>
          <w:p w14:paraId="4BD3535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01" w:type="dxa"/>
            <w:vAlign w:val="center"/>
          </w:tcPr>
          <w:p w14:paraId="37183C9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14:paraId="1FAE7FA6">
      <w:pPr>
        <w:ind w:firstLine="600" w:firstLineChars="200"/>
        <w:rPr>
          <w:rFonts w:ascii="仿宋_GB2312" w:eastAsia="仿宋_GB2312"/>
          <w:sz w:val="30"/>
          <w:szCs w:val="30"/>
        </w:rPr>
      </w:pPr>
    </w:p>
    <w:p w14:paraId="5ADC5113">
      <w:pPr>
        <w:ind w:firstLine="600" w:firstLineChars="200"/>
        <w:rPr>
          <w:rFonts w:ascii="仿宋_GB2312" w:eastAsia="仿宋_GB2312"/>
          <w:sz w:val="30"/>
          <w:szCs w:val="30"/>
        </w:rPr>
      </w:pPr>
    </w:p>
    <w:p w14:paraId="5302F7F9">
      <w:pPr>
        <w:ind w:firstLine="60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</w:rPr>
        <w:t>　</w:t>
      </w:r>
      <w:r>
        <w:rPr>
          <w:rFonts w:hint="eastAsia" w:ascii="仿宋_GB2312" w:eastAsia="仿宋_GB2312"/>
          <w:sz w:val="32"/>
          <w:szCs w:val="32"/>
        </w:rPr>
        <w:t>申请人（签名）：</w:t>
      </w:r>
    </w:p>
    <w:p w14:paraId="54269C5D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23CAEEAA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年   月   日</w:t>
      </w:r>
    </w:p>
    <w:p w14:paraId="707E20EC">
      <w:pPr>
        <w:spacing w:line="560" w:lineRule="exact"/>
        <w:rPr>
          <w:rFonts w:ascii="楷体" w:hAnsi="楷体" w:eastAsia="楷体"/>
          <w:b/>
          <w:spacing w:val="-6"/>
          <w:sz w:val="28"/>
          <w:szCs w:val="28"/>
        </w:rPr>
      </w:pPr>
    </w:p>
    <w:p w14:paraId="5884DC8E">
      <w:pPr>
        <w:spacing w:line="560" w:lineRule="exact"/>
        <w:ind w:firstLine="612" w:firstLineChars="198"/>
        <w:rPr>
          <w:rFonts w:ascii="楷体" w:hAnsi="楷体" w:eastAsia="楷体"/>
          <w:b/>
          <w:spacing w:val="-6"/>
          <w:sz w:val="32"/>
          <w:szCs w:val="32"/>
        </w:rPr>
      </w:pPr>
      <w:r>
        <w:rPr>
          <w:rFonts w:hint="eastAsia" w:ascii="楷体" w:hAnsi="楷体" w:eastAsia="楷体"/>
          <w:b/>
          <w:spacing w:val="-6"/>
          <w:sz w:val="32"/>
          <w:szCs w:val="32"/>
        </w:rPr>
        <w:t>注意：请考生务必将《参加城区学校选招考试申请书》正反打印在1张纸上（至少填1个志愿，最多填5个志愿）。</w:t>
      </w:r>
    </w:p>
    <w:p w14:paraId="5626F1A0">
      <w:pPr>
        <w:spacing w:line="560" w:lineRule="exact"/>
        <w:rPr>
          <w:rFonts w:ascii="仿宋_GB2312" w:eastAsia="仿宋_GB2312"/>
          <w:sz w:val="32"/>
          <w:szCs w:val="32"/>
        </w:rPr>
        <w:sectPr>
          <w:pgSz w:w="11906" w:h="16838"/>
          <w:pgMar w:top="1678" w:right="1588" w:bottom="1871" w:left="1588" w:header="851" w:footer="992" w:gutter="0"/>
          <w:cols w:space="0" w:num="1"/>
          <w:docGrid w:type="lines" w:linePitch="312" w:charSpace="0"/>
        </w:sectPr>
      </w:pPr>
    </w:p>
    <w:p w14:paraId="4B79309B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附件3：</w:t>
      </w:r>
    </w:p>
    <w:p w14:paraId="3B54D9A9">
      <w:pPr>
        <w:spacing w:line="520" w:lineRule="exact"/>
        <w:jc w:val="center"/>
        <w:rPr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</w:rPr>
        <w:t>证    明</w:t>
      </w:r>
    </w:p>
    <w:p w14:paraId="3D8A955E">
      <w:pPr>
        <w:spacing w:line="520" w:lineRule="exact"/>
      </w:pPr>
    </w:p>
    <w:p w14:paraId="6D4CC596">
      <w:pPr>
        <w:spacing w:line="64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＿＿＿＿同志系学校教师，生于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>月，丈夫（妻子）生于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>月，于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sz w:val="30"/>
          <w:szCs w:val="30"/>
        </w:rPr>
        <w:t>月结婚（未婚）。</w:t>
      </w:r>
    </w:p>
    <w:p w14:paraId="41B67B89">
      <w:pPr>
        <w:spacing w:line="64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本人热爱教育事业，工作认真负责，服从学校安排，遵守校规校纪；出勤情况良好，近三年教学工作量达到了所在学校的平均工作量；近三年年度考核均为“合格”及以上。自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>月至今已在农村学校任教达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>年，一直在编在岗。</w:t>
      </w:r>
    </w:p>
    <w:p w14:paraId="53AFB4DB">
      <w:pPr>
        <w:spacing w:line="64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该同志师德良好，近三学年度无违反“六种”行为；近三年无违法违纪行为，未受过任何党纪、政纪处分，廉洁自律；近三年工作上未因重大失误受到教体局专项通报处理，符合报考的各项条件。</w:t>
      </w:r>
    </w:p>
    <w:p w14:paraId="79797C47">
      <w:pPr>
        <w:spacing w:line="64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特此证明</w:t>
      </w:r>
    </w:p>
    <w:p w14:paraId="713AFF53">
      <w:pPr>
        <w:spacing w:line="640" w:lineRule="exact"/>
        <w:rPr>
          <w:rFonts w:ascii="仿宋_GB2312" w:eastAsia="仿宋_GB2312"/>
          <w:sz w:val="30"/>
          <w:szCs w:val="30"/>
        </w:rPr>
      </w:pPr>
    </w:p>
    <w:p w14:paraId="2E888474">
      <w:pPr>
        <w:spacing w:line="64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书记（校长）签字：</w:t>
      </w:r>
    </w:p>
    <w:p w14:paraId="155C147B">
      <w:pPr>
        <w:spacing w:line="640" w:lineRule="exact"/>
        <w:ind w:firstLine="4800" w:firstLineChars="1600"/>
        <w:rPr>
          <w:rFonts w:ascii="仿宋_GB2312" w:eastAsia="仿宋_GB2312"/>
          <w:sz w:val="30"/>
          <w:szCs w:val="30"/>
        </w:rPr>
      </w:pPr>
    </w:p>
    <w:p w14:paraId="6771C6BE">
      <w:pPr>
        <w:spacing w:line="640" w:lineRule="exact"/>
        <w:ind w:firstLine="4800" w:firstLineChars="1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年   月   日（单位盖章）</w:t>
      </w:r>
    </w:p>
    <w:p w14:paraId="61620A74">
      <w:pPr>
        <w:spacing w:line="520" w:lineRule="exact"/>
        <w:rPr>
          <w:rFonts w:ascii="仿宋_GB2312" w:eastAsia="仿宋_GB2312"/>
          <w:sz w:val="30"/>
          <w:szCs w:val="30"/>
        </w:rPr>
      </w:pPr>
    </w:p>
    <w:p w14:paraId="1D806793">
      <w:pPr>
        <w:spacing w:line="520" w:lineRule="exact"/>
        <w:ind w:firstLine="551" w:firstLineChars="196"/>
        <w:rPr>
          <w:rFonts w:ascii="楷体" w:hAnsi="楷体" w:eastAsia="楷体"/>
          <w:b/>
          <w:sz w:val="28"/>
          <w:szCs w:val="28"/>
        </w:rPr>
        <w:sectPr>
          <w:pgSz w:w="11906" w:h="16838"/>
          <w:pgMar w:top="2098" w:right="1588" w:bottom="1871" w:left="1588" w:header="851" w:footer="992" w:gutter="0"/>
          <w:cols w:space="0" w:num="1"/>
          <w:docGrid w:type="lines" w:linePitch="312" w:charSpace="0"/>
        </w:sectPr>
      </w:pPr>
      <w:r>
        <w:rPr>
          <w:rFonts w:hint="eastAsia" w:ascii="楷体" w:hAnsi="楷体" w:eastAsia="楷体"/>
          <w:b/>
          <w:sz w:val="28"/>
          <w:szCs w:val="28"/>
        </w:rPr>
        <w:t>注意：学校校长如提供所需证明材料存在弄虚作假的情况，一经核实，将追究书记（校长）责任并严肃处理。</w:t>
      </w:r>
    </w:p>
    <w:p w14:paraId="6F70E1CB"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附件4：</w:t>
      </w:r>
    </w:p>
    <w:p w14:paraId="75B42CAC">
      <w:pPr>
        <w:spacing w:line="600" w:lineRule="exact"/>
        <w:jc w:val="center"/>
        <w:rPr>
          <w:rFonts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承  诺  书</w:t>
      </w:r>
    </w:p>
    <w:p w14:paraId="035714A9">
      <w:pPr>
        <w:spacing w:line="600" w:lineRule="exact"/>
        <w:jc w:val="center"/>
        <w:rPr>
          <w:b/>
          <w:sz w:val="44"/>
          <w:szCs w:val="44"/>
        </w:rPr>
      </w:pPr>
    </w:p>
    <w:p w14:paraId="2EFC6F52">
      <w:pPr>
        <w:spacing w:line="600" w:lineRule="exact"/>
        <w:rPr>
          <w:b/>
          <w:sz w:val="32"/>
          <w:szCs w:val="32"/>
        </w:rPr>
      </w:pPr>
    </w:p>
    <w:p w14:paraId="740000CE"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县教体局、县人社局：</w:t>
      </w:r>
    </w:p>
    <w:p w14:paraId="19A9494A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郑重承诺：本人自愿参加城区学校选招考试，选聘后原中级以上职称自愿服从高职低聘的规定，选聘后因中小学教师专业技术岗位等级出现不一致的问题自行负责。</w:t>
      </w:r>
    </w:p>
    <w:p w14:paraId="30C04025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5E892D0C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2F411161"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</w:p>
    <w:p w14:paraId="1C17C668">
      <w:pPr>
        <w:spacing w:line="600" w:lineRule="exact"/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承诺人：（签字按手印）</w:t>
      </w:r>
    </w:p>
    <w:p w14:paraId="414EBBD4">
      <w:pPr>
        <w:spacing w:line="600" w:lineRule="exact"/>
        <w:ind w:firstLine="5920" w:firstLineChars="1850"/>
        <w:rPr>
          <w:rFonts w:ascii="仿宋_GB2312" w:hAnsi="仿宋_GB2312" w:eastAsia="仿宋_GB2312" w:cs="仿宋_GB2312"/>
          <w:sz w:val="32"/>
          <w:szCs w:val="32"/>
        </w:rPr>
      </w:pPr>
    </w:p>
    <w:p w14:paraId="00A21E5C">
      <w:pPr>
        <w:spacing w:line="600" w:lineRule="exact"/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59C5EFD2">
      <w:pPr>
        <w:rPr>
          <w:rFonts w:ascii="仿宋_GB2312" w:hAnsi="仿宋_GB2312" w:eastAsia="仿宋_GB2312" w:cs="仿宋_GB2312"/>
          <w:sz w:val="32"/>
          <w:szCs w:val="32"/>
        </w:rPr>
      </w:pPr>
    </w:p>
    <w:p w14:paraId="1E0EA05B"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5C71F6-8D7A-4CD2-BD7E-F1FC4FDE686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92D771F-83C9-4B9B-8334-1CB5C4945DCF}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  <w:embedRegular r:id="rId3" w:fontKey="{BFADBB32-767E-43C9-8AB1-DAA94B175E60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2312">
    <w:altName w:val="楷体_GB2312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E2DAC11-ACAC-4669-9576-D9FAF090570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7439208"/>
    </w:sdtPr>
    <w:sdtContent>
      <w:sdt>
        <w:sdtPr>
          <w:id w:val="171357283"/>
        </w:sdtPr>
        <w:sdtContent>
          <w:p w14:paraId="44B54C2A">
            <w:pPr>
              <w:pStyle w:val="3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197F55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UyYjFlZTRmNDZkYmNhMThkNTE3NDgxNzA2ZDg5N2YifQ=="/>
  </w:docVars>
  <w:rsids>
    <w:rsidRoot w:val="158C0774"/>
    <w:rsid w:val="00011209"/>
    <w:rsid w:val="000652F3"/>
    <w:rsid w:val="00093771"/>
    <w:rsid w:val="000A0B04"/>
    <w:rsid w:val="000A3E32"/>
    <w:rsid w:val="000B047F"/>
    <w:rsid w:val="000B1510"/>
    <w:rsid w:val="000B79D6"/>
    <w:rsid w:val="000D1911"/>
    <w:rsid w:val="000D2ABC"/>
    <w:rsid w:val="000E520E"/>
    <w:rsid w:val="000E5D82"/>
    <w:rsid w:val="000F68D4"/>
    <w:rsid w:val="0014175C"/>
    <w:rsid w:val="001600D2"/>
    <w:rsid w:val="00173135"/>
    <w:rsid w:val="001B03C5"/>
    <w:rsid w:val="001E0C47"/>
    <w:rsid w:val="001F3766"/>
    <w:rsid w:val="001F56F8"/>
    <w:rsid w:val="00210475"/>
    <w:rsid w:val="00233C1D"/>
    <w:rsid w:val="00237673"/>
    <w:rsid w:val="002743EA"/>
    <w:rsid w:val="0028694C"/>
    <w:rsid w:val="002D45FC"/>
    <w:rsid w:val="002D7BE0"/>
    <w:rsid w:val="002E01C1"/>
    <w:rsid w:val="003574C2"/>
    <w:rsid w:val="00362F0C"/>
    <w:rsid w:val="003855D2"/>
    <w:rsid w:val="003A06A1"/>
    <w:rsid w:val="003B0AD0"/>
    <w:rsid w:val="003C378A"/>
    <w:rsid w:val="003C747A"/>
    <w:rsid w:val="003E08EC"/>
    <w:rsid w:val="003F39D7"/>
    <w:rsid w:val="003F5996"/>
    <w:rsid w:val="004105D0"/>
    <w:rsid w:val="00416D98"/>
    <w:rsid w:val="004668D4"/>
    <w:rsid w:val="00521184"/>
    <w:rsid w:val="005255E6"/>
    <w:rsid w:val="0054693E"/>
    <w:rsid w:val="00552C42"/>
    <w:rsid w:val="0056588C"/>
    <w:rsid w:val="00566D85"/>
    <w:rsid w:val="005A2110"/>
    <w:rsid w:val="00600E65"/>
    <w:rsid w:val="006247D2"/>
    <w:rsid w:val="00634915"/>
    <w:rsid w:val="006B4918"/>
    <w:rsid w:val="006C1180"/>
    <w:rsid w:val="006C12EC"/>
    <w:rsid w:val="006C258F"/>
    <w:rsid w:val="00706826"/>
    <w:rsid w:val="00712CC1"/>
    <w:rsid w:val="00752AE9"/>
    <w:rsid w:val="00760899"/>
    <w:rsid w:val="007647B4"/>
    <w:rsid w:val="00772AA1"/>
    <w:rsid w:val="00772F82"/>
    <w:rsid w:val="007B295F"/>
    <w:rsid w:val="00815B72"/>
    <w:rsid w:val="0083622A"/>
    <w:rsid w:val="0087237B"/>
    <w:rsid w:val="00875761"/>
    <w:rsid w:val="008A29B3"/>
    <w:rsid w:val="008B6B27"/>
    <w:rsid w:val="008B6F73"/>
    <w:rsid w:val="008C3188"/>
    <w:rsid w:val="008D6AE3"/>
    <w:rsid w:val="009178BF"/>
    <w:rsid w:val="009607DF"/>
    <w:rsid w:val="00965AA1"/>
    <w:rsid w:val="00974062"/>
    <w:rsid w:val="00976496"/>
    <w:rsid w:val="00985620"/>
    <w:rsid w:val="009B0802"/>
    <w:rsid w:val="00A213E1"/>
    <w:rsid w:val="00A3181A"/>
    <w:rsid w:val="00A802FD"/>
    <w:rsid w:val="00AA79FD"/>
    <w:rsid w:val="00AB45F8"/>
    <w:rsid w:val="00AB57E3"/>
    <w:rsid w:val="00AC135C"/>
    <w:rsid w:val="00B259C6"/>
    <w:rsid w:val="00B33E98"/>
    <w:rsid w:val="00B579E9"/>
    <w:rsid w:val="00B712D2"/>
    <w:rsid w:val="00B83623"/>
    <w:rsid w:val="00C11D0C"/>
    <w:rsid w:val="00C258B8"/>
    <w:rsid w:val="00C279B1"/>
    <w:rsid w:val="00C55128"/>
    <w:rsid w:val="00C82332"/>
    <w:rsid w:val="00CB4CB4"/>
    <w:rsid w:val="00CE67FC"/>
    <w:rsid w:val="00D031E6"/>
    <w:rsid w:val="00D040A9"/>
    <w:rsid w:val="00D33D7F"/>
    <w:rsid w:val="00D8281A"/>
    <w:rsid w:val="00DC6179"/>
    <w:rsid w:val="00DE1716"/>
    <w:rsid w:val="00DE6E4C"/>
    <w:rsid w:val="00E148B3"/>
    <w:rsid w:val="00E2043A"/>
    <w:rsid w:val="00E4464A"/>
    <w:rsid w:val="00E62E3C"/>
    <w:rsid w:val="00E70B2D"/>
    <w:rsid w:val="00EC33D5"/>
    <w:rsid w:val="00F31E94"/>
    <w:rsid w:val="00F603D1"/>
    <w:rsid w:val="00F754FC"/>
    <w:rsid w:val="00F97347"/>
    <w:rsid w:val="00FD4F18"/>
    <w:rsid w:val="018856AF"/>
    <w:rsid w:val="024E4B4B"/>
    <w:rsid w:val="04441D61"/>
    <w:rsid w:val="05B14F6D"/>
    <w:rsid w:val="05B41169"/>
    <w:rsid w:val="069F5975"/>
    <w:rsid w:val="074B1659"/>
    <w:rsid w:val="08353344"/>
    <w:rsid w:val="0A8F5D00"/>
    <w:rsid w:val="0ACE54FE"/>
    <w:rsid w:val="0B0C10FF"/>
    <w:rsid w:val="0CAD06C0"/>
    <w:rsid w:val="0CD345CA"/>
    <w:rsid w:val="0CF01AC3"/>
    <w:rsid w:val="0DCC56A5"/>
    <w:rsid w:val="11F77178"/>
    <w:rsid w:val="12517511"/>
    <w:rsid w:val="15681628"/>
    <w:rsid w:val="158C0774"/>
    <w:rsid w:val="16881F81"/>
    <w:rsid w:val="185A794E"/>
    <w:rsid w:val="1A8C5DB8"/>
    <w:rsid w:val="1B682381"/>
    <w:rsid w:val="1CBB2985"/>
    <w:rsid w:val="1E211182"/>
    <w:rsid w:val="203C5B8B"/>
    <w:rsid w:val="223D0FF1"/>
    <w:rsid w:val="22821F7B"/>
    <w:rsid w:val="22EF3388"/>
    <w:rsid w:val="230961F8"/>
    <w:rsid w:val="23711FEF"/>
    <w:rsid w:val="24822706"/>
    <w:rsid w:val="24CB7AAA"/>
    <w:rsid w:val="26192BF6"/>
    <w:rsid w:val="281A2C55"/>
    <w:rsid w:val="2B54647E"/>
    <w:rsid w:val="2B6F5066"/>
    <w:rsid w:val="2E00438B"/>
    <w:rsid w:val="2FC57694"/>
    <w:rsid w:val="30A11FF6"/>
    <w:rsid w:val="3115220C"/>
    <w:rsid w:val="31CD2AE7"/>
    <w:rsid w:val="33BF2261"/>
    <w:rsid w:val="33E67E90"/>
    <w:rsid w:val="33F7209D"/>
    <w:rsid w:val="34525525"/>
    <w:rsid w:val="37050DA8"/>
    <w:rsid w:val="37590849"/>
    <w:rsid w:val="37FF73E8"/>
    <w:rsid w:val="38156F95"/>
    <w:rsid w:val="382F0057"/>
    <w:rsid w:val="386D0B7F"/>
    <w:rsid w:val="39AB195F"/>
    <w:rsid w:val="3DA02BC1"/>
    <w:rsid w:val="3DE63271"/>
    <w:rsid w:val="3E4D1237"/>
    <w:rsid w:val="3F8F3AD1"/>
    <w:rsid w:val="3FA255B3"/>
    <w:rsid w:val="3FC512A1"/>
    <w:rsid w:val="40D27557"/>
    <w:rsid w:val="41392E82"/>
    <w:rsid w:val="41523008"/>
    <w:rsid w:val="42FB4D88"/>
    <w:rsid w:val="431C5580"/>
    <w:rsid w:val="45BA07D4"/>
    <w:rsid w:val="47947ED7"/>
    <w:rsid w:val="47D76CC2"/>
    <w:rsid w:val="48DF1625"/>
    <w:rsid w:val="49D40A5E"/>
    <w:rsid w:val="4A9449E8"/>
    <w:rsid w:val="4B6455A3"/>
    <w:rsid w:val="4CB42DC9"/>
    <w:rsid w:val="4DC82688"/>
    <w:rsid w:val="4DE35714"/>
    <w:rsid w:val="4E5C54C6"/>
    <w:rsid w:val="4E7520E4"/>
    <w:rsid w:val="4EE2777A"/>
    <w:rsid w:val="4F1E452A"/>
    <w:rsid w:val="4F42646A"/>
    <w:rsid w:val="50F5236E"/>
    <w:rsid w:val="526A01B2"/>
    <w:rsid w:val="534E1DCB"/>
    <w:rsid w:val="53DA4EC3"/>
    <w:rsid w:val="54177EC5"/>
    <w:rsid w:val="561A1EEF"/>
    <w:rsid w:val="58144CFF"/>
    <w:rsid w:val="59D46859"/>
    <w:rsid w:val="5A8738CB"/>
    <w:rsid w:val="5B184523"/>
    <w:rsid w:val="5BD7618C"/>
    <w:rsid w:val="5C104A70"/>
    <w:rsid w:val="5D4A2964"/>
    <w:rsid w:val="5DE27796"/>
    <w:rsid w:val="5F13572D"/>
    <w:rsid w:val="5F6B7317"/>
    <w:rsid w:val="606C1599"/>
    <w:rsid w:val="61073070"/>
    <w:rsid w:val="614B703C"/>
    <w:rsid w:val="615D7134"/>
    <w:rsid w:val="635A1B7D"/>
    <w:rsid w:val="64724F71"/>
    <w:rsid w:val="647C3D75"/>
    <w:rsid w:val="64BB2AEF"/>
    <w:rsid w:val="657939FC"/>
    <w:rsid w:val="66906373"/>
    <w:rsid w:val="68C43A4C"/>
    <w:rsid w:val="69272501"/>
    <w:rsid w:val="69DE1E3D"/>
    <w:rsid w:val="69F03463"/>
    <w:rsid w:val="6A0171F6"/>
    <w:rsid w:val="6BA8544F"/>
    <w:rsid w:val="6DA265FA"/>
    <w:rsid w:val="6FAA79E8"/>
    <w:rsid w:val="72F86CBC"/>
    <w:rsid w:val="73310403"/>
    <w:rsid w:val="7530273D"/>
    <w:rsid w:val="757D7693"/>
    <w:rsid w:val="764A782F"/>
    <w:rsid w:val="76A35191"/>
    <w:rsid w:val="76C70E2D"/>
    <w:rsid w:val="78006D3F"/>
    <w:rsid w:val="78B813C8"/>
    <w:rsid w:val="7937465B"/>
    <w:rsid w:val="79532E9E"/>
    <w:rsid w:val="7A0A5C53"/>
    <w:rsid w:val="7A5E1AFB"/>
    <w:rsid w:val="7C9B5288"/>
    <w:rsid w:val="7CEE2BCE"/>
    <w:rsid w:val="7D1110A6"/>
    <w:rsid w:val="7D1257CB"/>
    <w:rsid w:val="7ECD12D6"/>
    <w:rsid w:val="7F0F5AB9"/>
    <w:rsid w:val="7FD308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4463</Words>
  <Characters>4626</Characters>
  <Lines>38</Lines>
  <Paragraphs>10</Paragraphs>
  <TotalTime>22</TotalTime>
  <ScaleCrop>false</ScaleCrop>
  <LinksUpToDate>false</LinksUpToDate>
  <CharactersWithSpaces>4883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2025-07-28T09:32:00Z</dcterms:created>
  <dc:creator>隔壁小俞</dc:creator>
  <cp:lastModifiedBy>九</cp:lastModifiedBy>
  <cp:lastPrinted>2025-07-28T08:37:00Z</cp:lastPrinted>
  <dcterms:modified xsi:type="dcterms:W3CDTF">2025-07-28T09:58:24Z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6E53EB2CFB834E49920431549DCD25A9_13</vt:lpwstr>
  </property>
  <property fmtid="{D5CDD505-2E9C-101B-9397-08002B2CF9AE}" pid="4" name="KSOTemplateDocerSaveRecord">
    <vt:lpwstr>eyJoZGlkIjoiYjJjOTQxYzhjODMyMDAzZmE0MDJkMWFkNmJlNDkwYTUiLCJ1c2VySWQiOiIzMTgwMjY4MjIifQ==</vt:lpwstr>
  </property>
</Properties>
</file>