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保定市2025年公开选聘教师面试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参考教材目录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tbl>
      <w:tblPr>
        <w:tblStyle w:val="3"/>
        <w:tblpPr w:leftFromText="180" w:rightFromText="180" w:vertAnchor="text" w:horzAnchor="page" w:tblpX="2175" w:tblpY="101"/>
        <w:tblOverlap w:val="never"/>
        <w:tblW w:w="80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2526"/>
        <w:gridCol w:w="46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Times New Roman" w:eastAsia="仿宋_GB2312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2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Times New Roman" w:eastAsia="仿宋_GB2312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岗位</w:t>
            </w:r>
          </w:p>
        </w:tc>
        <w:tc>
          <w:tcPr>
            <w:tcW w:w="4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Times New Roman" w:eastAsia="仿宋_GB2312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Times New Roman" w:eastAsia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Times New Roman" w:eastAsia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高中语文教师</w:t>
            </w:r>
          </w:p>
        </w:tc>
        <w:tc>
          <w:tcPr>
            <w:tcW w:w="4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Times New Roman" w:eastAsia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人民教育出版社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Times New Roman" w:eastAsia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Times New Roman" w:eastAsia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高中数学教师</w:t>
            </w:r>
          </w:p>
        </w:tc>
        <w:tc>
          <w:tcPr>
            <w:tcW w:w="4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Times New Roman" w:eastAsia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Times New Roman" w:eastAsia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人民教育出版社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Times New Roman" w:eastAsia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Times New Roman" w:eastAsia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高中英语教师</w:t>
            </w:r>
          </w:p>
        </w:tc>
        <w:tc>
          <w:tcPr>
            <w:tcW w:w="4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Times New Roman" w:eastAsia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Times New Roman" w:eastAsia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人民教育出版社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Times New Roman" w:eastAsia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Times New Roman" w:eastAsia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高中物理教师</w:t>
            </w:r>
          </w:p>
        </w:tc>
        <w:tc>
          <w:tcPr>
            <w:tcW w:w="4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Times New Roman" w:eastAsia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Times New Roman" w:eastAsia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人民教育出版社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Times New Roman" w:eastAsia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2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Times New Roman" w:eastAsia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高中化学教师</w:t>
            </w:r>
          </w:p>
        </w:tc>
        <w:tc>
          <w:tcPr>
            <w:tcW w:w="4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Times New Roman" w:eastAsia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Times New Roman" w:eastAsia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江苏凤凰教育出版社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Times New Roman" w:eastAsia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2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Times New Roman" w:eastAsia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高中生物教师</w:t>
            </w:r>
          </w:p>
        </w:tc>
        <w:tc>
          <w:tcPr>
            <w:tcW w:w="4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Times New Roman" w:eastAsia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Times New Roman" w:eastAsia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人民教育出版社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Times New Roman" w:eastAsia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2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Times New Roman" w:eastAsia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高中历史教师</w:t>
            </w:r>
          </w:p>
        </w:tc>
        <w:tc>
          <w:tcPr>
            <w:tcW w:w="4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Times New Roman" w:eastAsia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Times New Roman" w:eastAsia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人民教育出版社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Times New Roman" w:eastAsia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2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Times New Roman" w:eastAsia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高中地理教师</w:t>
            </w:r>
          </w:p>
        </w:tc>
        <w:tc>
          <w:tcPr>
            <w:tcW w:w="4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Times New Roman" w:eastAsia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Times New Roman" w:eastAsia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湖南教育出版社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Times New Roman" w:eastAsia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2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Times New Roman" w:eastAsia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高中政治教师</w:t>
            </w:r>
          </w:p>
        </w:tc>
        <w:tc>
          <w:tcPr>
            <w:tcW w:w="4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Times New Roman" w:eastAsia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Times New Roman" w:eastAsia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人民教育出版社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Times New Roman" w:eastAsia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2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0" w:leftChars="0" w:right="0" w:rightChars="0"/>
              <w:jc w:val="center"/>
              <w:rPr>
                <w:rFonts w:hint="default" w:ascii="仿宋_GB2312" w:hAnsi="Times New Roman" w:eastAsia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高中信息技术教师</w:t>
            </w:r>
          </w:p>
        </w:tc>
        <w:tc>
          <w:tcPr>
            <w:tcW w:w="4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0" w:leftChars="0" w:right="0" w:rightChars="0"/>
              <w:jc w:val="center"/>
              <w:rPr>
                <w:rFonts w:hint="default" w:ascii="仿宋_GB2312" w:hAnsi="Times New Roman" w:eastAsia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Times New Roman" w:eastAsia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教育科学出版社</w:t>
            </w:r>
          </w:p>
        </w:tc>
      </w:tr>
    </w:tbl>
    <w:p>
      <w:pPr>
        <w:pStyle w:val="2"/>
        <w:jc w:val="center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FC27C0"/>
    <w:rsid w:val="1D0A6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0"/>
    <w:pPr>
      <w:ind w:left="420" w:leftChars="200"/>
    </w:pPr>
    <w:rPr>
      <w:rFonts w:ascii="Calibri" w:hAnsi="Calibri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Office_11.1.0.11579_F1E327BC-269C-435d-A152-05C5408002CA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2025-07-24T08:05:00Z</dcterms:created>
  <dc:creator>A</dc:creator>
  <cp:lastModifiedBy>A</cp:lastModifiedBy>
  <dcterms:modified xsi:type="dcterms:W3CDTF">2025-07-24T08:08:27Z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2052-11.1.0.11579</vt:lpwstr>
  </property>
  <property fmtid="{D5CDD505-2E9C-101B-9397-08002B2CF9AE}" pid="3" name="ICV">
    <vt:lpwstr>96B3E7972B71451C9903119BDC71B5CE</vt:lpwstr>
  </property>
</Properties>
</file>