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28" w:rsidRPr="00511A28" w:rsidRDefault="00511A28" w:rsidP="00511A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F17C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81DED" w:rsidRDefault="00381DED" w:rsidP="00D73D4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山海关区2025年公开招聘教师</w:t>
      </w:r>
    </w:p>
    <w:p w:rsidR="00D73D41" w:rsidRPr="00D73D41" w:rsidRDefault="00D73D41" w:rsidP="00D73D4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3D41">
        <w:rPr>
          <w:rFonts w:asciiTheme="majorEastAsia" w:eastAsiaTheme="majorEastAsia" w:hAnsiTheme="majorEastAsia" w:hint="eastAsia"/>
          <w:b/>
          <w:sz w:val="44"/>
          <w:szCs w:val="44"/>
        </w:rPr>
        <w:t>B（C）岗单位证明</w:t>
      </w:r>
    </w:p>
    <w:p w:rsidR="000D2E55" w:rsidRDefault="000D2E55" w:rsidP="00D73D41">
      <w:pPr>
        <w:ind w:firstLineChars="100" w:firstLine="320"/>
        <w:rPr>
          <w:rFonts w:ascii="仿宋" w:eastAsia="仿宋" w:hAnsi="仿宋"/>
          <w:sz w:val="32"/>
          <w:szCs w:val="32"/>
        </w:rPr>
      </w:pPr>
    </w:p>
    <w:p w:rsidR="000D2E55" w:rsidRDefault="000D2E55" w:rsidP="000D2E55">
      <w:pPr>
        <w:spacing w:line="7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:rsidR="00D73D41" w:rsidRDefault="00D73D41" w:rsidP="000D2E55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兹证明</w:t>
      </w:r>
      <w:r w:rsidRPr="000D2E5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8F303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2E5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2E55">
        <w:rPr>
          <w:rFonts w:ascii="仿宋" w:eastAsia="仿宋" w:hAnsi="仿宋" w:hint="eastAsia"/>
          <w:sz w:val="32"/>
          <w:szCs w:val="32"/>
        </w:rPr>
        <w:t>同志，身份证号</w:t>
      </w:r>
      <w:r w:rsidR="008F303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="000D2E55">
        <w:rPr>
          <w:rFonts w:ascii="仿宋" w:eastAsia="仿宋" w:hAnsi="仿宋" w:hint="eastAsia"/>
          <w:sz w:val="32"/>
          <w:szCs w:val="32"/>
          <w:u w:val="single"/>
        </w:rPr>
        <w:t>，</w:t>
      </w:r>
    </w:p>
    <w:p w:rsidR="000D2E55" w:rsidRPr="000D2E55" w:rsidRDefault="000D2E55" w:rsidP="000D2E55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现在山海关区</w:t>
      </w:r>
      <w:r w:rsidR="007079F4">
        <w:rPr>
          <w:rFonts w:ascii="仿宋" w:eastAsia="仿宋" w:hAnsi="仿宋" w:hint="eastAsia"/>
          <w:sz w:val="32"/>
          <w:szCs w:val="32"/>
        </w:rPr>
        <w:t>公办学校</w:t>
      </w:r>
      <w:r w:rsidR="00AB5858">
        <w:rPr>
          <w:rFonts w:ascii="仿宋" w:eastAsia="仿宋" w:hAnsi="仿宋" w:hint="eastAsia"/>
          <w:sz w:val="32"/>
          <w:szCs w:val="32"/>
        </w:rPr>
        <w:t>（名称）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7079F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0D2E55">
        <w:rPr>
          <w:rFonts w:ascii="仿宋" w:eastAsia="仿宋" w:hAnsi="仿宋" w:hint="eastAsia"/>
          <w:sz w:val="32"/>
          <w:szCs w:val="32"/>
        </w:rPr>
        <w:t>从事教育教学工作</w:t>
      </w:r>
      <w:r>
        <w:rPr>
          <w:rFonts w:ascii="仿宋" w:eastAsia="仿宋" w:hAnsi="仿宋" w:hint="eastAsia"/>
          <w:sz w:val="32"/>
          <w:szCs w:val="32"/>
        </w:rPr>
        <w:t>且工作满2</w:t>
      </w:r>
      <w:r w:rsidR="000C48B9">
        <w:rPr>
          <w:rFonts w:ascii="仿宋" w:eastAsia="仿宋" w:hAnsi="仿宋" w:hint="eastAsia"/>
          <w:sz w:val="32"/>
          <w:szCs w:val="32"/>
        </w:rPr>
        <w:t>年以上；该同志</w:t>
      </w:r>
      <w:r w:rsidR="00D61B3C">
        <w:rPr>
          <w:rFonts w:ascii="仿宋" w:eastAsia="仿宋" w:hAnsi="仿宋" w:hint="eastAsia"/>
          <w:sz w:val="32"/>
          <w:szCs w:val="32"/>
        </w:rPr>
        <w:t>2024年</w:t>
      </w:r>
      <w:r w:rsidR="000C48B9">
        <w:rPr>
          <w:rFonts w:ascii="仿宋" w:eastAsia="仿宋" w:hAnsi="仿宋" w:hint="eastAsia"/>
          <w:sz w:val="32"/>
          <w:szCs w:val="32"/>
        </w:rPr>
        <w:t>年</w:t>
      </w:r>
      <w:r w:rsidR="00D61B3C">
        <w:rPr>
          <w:rFonts w:ascii="仿宋" w:eastAsia="仿宋" w:hAnsi="仿宋" w:hint="eastAsia"/>
          <w:sz w:val="32"/>
          <w:szCs w:val="32"/>
        </w:rPr>
        <w:t>度考核为合格及以上等次。</w:t>
      </w:r>
    </w:p>
    <w:p w:rsidR="00D73D41" w:rsidRDefault="00D73D41" w:rsidP="000D2E5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0D2E55" w:rsidRDefault="000D2E55" w:rsidP="000D2E5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0D2E55" w:rsidRDefault="000D2E55" w:rsidP="000D2E5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0D2E55" w:rsidRDefault="000D2E55" w:rsidP="000D2E5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0D2E55" w:rsidRDefault="000D2E55" w:rsidP="000D2E5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0D2E55" w:rsidRDefault="000D2E55" w:rsidP="001263A7">
      <w:pPr>
        <w:spacing w:line="7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学校（公章）       </w:t>
      </w:r>
      <w:r w:rsidR="001263A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1263A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263A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山海关区教体局（公章）    </w:t>
      </w:r>
    </w:p>
    <w:p w:rsidR="000D2E55" w:rsidRPr="00464696" w:rsidRDefault="001263A7" w:rsidP="001263A7">
      <w:pPr>
        <w:spacing w:line="7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9603CD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 w:rsidR="009603CD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 w:rsidR="00244579"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0D2E55">
        <w:rPr>
          <w:rFonts w:ascii="仿宋" w:eastAsia="仿宋" w:hAnsi="仿宋" w:hint="eastAsia"/>
          <w:sz w:val="32"/>
          <w:szCs w:val="32"/>
        </w:rPr>
        <w:t>年</w:t>
      </w:r>
      <w:r w:rsidR="00244579">
        <w:rPr>
          <w:rFonts w:ascii="仿宋" w:eastAsia="仿宋" w:hAnsi="仿宋" w:hint="eastAsia"/>
          <w:sz w:val="32"/>
          <w:szCs w:val="32"/>
        </w:rPr>
        <w:t xml:space="preserve">   </w:t>
      </w:r>
      <w:r w:rsidR="000D2E55">
        <w:rPr>
          <w:rFonts w:ascii="仿宋" w:eastAsia="仿宋" w:hAnsi="仿宋" w:hint="eastAsia"/>
          <w:sz w:val="32"/>
          <w:szCs w:val="32"/>
        </w:rPr>
        <w:t>月</w:t>
      </w:r>
      <w:r w:rsidR="00244579">
        <w:rPr>
          <w:rFonts w:ascii="仿宋" w:eastAsia="仿宋" w:hAnsi="仿宋" w:hint="eastAsia"/>
          <w:sz w:val="32"/>
          <w:szCs w:val="32"/>
        </w:rPr>
        <w:t xml:space="preserve">   </w:t>
      </w:r>
      <w:r w:rsidR="000D2E55">
        <w:rPr>
          <w:rFonts w:ascii="仿宋" w:eastAsia="仿宋" w:hAnsi="仿宋" w:hint="eastAsia"/>
          <w:sz w:val="32"/>
          <w:szCs w:val="32"/>
        </w:rPr>
        <w:t xml:space="preserve">日              </w:t>
      </w:r>
    </w:p>
    <w:sectPr w:rsidR="000D2E55" w:rsidRPr="00464696" w:rsidSect="00464696">
      <w:pgSz w:w="11906" w:h="16838"/>
      <w:pgMar w:top="1701" w:right="1559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96"/>
    <w:rsid w:val="00042CFA"/>
    <w:rsid w:val="00043999"/>
    <w:rsid w:val="000C48B9"/>
    <w:rsid w:val="000C78EF"/>
    <w:rsid w:val="000D2E55"/>
    <w:rsid w:val="001263A7"/>
    <w:rsid w:val="0013198D"/>
    <w:rsid w:val="001C51EA"/>
    <w:rsid w:val="001F4093"/>
    <w:rsid w:val="00225A7B"/>
    <w:rsid w:val="002349B6"/>
    <w:rsid w:val="0023762C"/>
    <w:rsid w:val="00244579"/>
    <w:rsid w:val="00287676"/>
    <w:rsid w:val="002D2C5F"/>
    <w:rsid w:val="002F6562"/>
    <w:rsid w:val="00381DED"/>
    <w:rsid w:val="003C2473"/>
    <w:rsid w:val="003F17CD"/>
    <w:rsid w:val="003F49F6"/>
    <w:rsid w:val="0043505B"/>
    <w:rsid w:val="00440887"/>
    <w:rsid w:val="00464696"/>
    <w:rsid w:val="004E545D"/>
    <w:rsid w:val="00511A28"/>
    <w:rsid w:val="00532E54"/>
    <w:rsid w:val="00553130"/>
    <w:rsid w:val="00562B9D"/>
    <w:rsid w:val="005C09CC"/>
    <w:rsid w:val="00605C8D"/>
    <w:rsid w:val="007079F4"/>
    <w:rsid w:val="007314CD"/>
    <w:rsid w:val="00761785"/>
    <w:rsid w:val="007B1E37"/>
    <w:rsid w:val="007F28F0"/>
    <w:rsid w:val="008208A1"/>
    <w:rsid w:val="00822DBF"/>
    <w:rsid w:val="008F303A"/>
    <w:rsid w:val="00955153"/>
    <w:rsid w:val="009603CD"/>
    <w:rsid w:val="00974FDB"/>
    <w:rsid w:val="00993B74"/>
    <w:rsid w:val="009D6DAA"/>
    <w:rsid w:val="00A15392"/>
    <w:rsid w:val="00A54418"/>
    <w:rsid w:val="00A629C3"/>
    <w:rsid w:val="00AB5858"/>
    <w:rsid w:val="00AE27A3"/>
    <w:rsid w:val="00BF443B"/>
    <w:rsid w:val="00CB7A03"/>
    <w:rsid w:val="00D11579"/>
    <w:rsid w:val="00D61B3C"/>
    <w:rsid w:val="00D73D41"/>
    <w:rsid w:val="00DB7E9D"/>
    <w:rsid w:val="00DE7B03"/>
    <w:rsid w:val="00ED019E"/>
    <w:rsid w:val="00ED07CD"/>
    <w:rsid w:val="00F445BF"/>
    <w:rsid w:val="00FB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46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46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46469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3D4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7B5A6E-A76E-4B56-8E8B-C79A417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292</cp:revision>
  <cp:lastPrinted>2025-07-28T02:42:00Z</cp:lastPrinted>
  <dcterms:created xsi:type="dcterms:W3CDTF">2025-07-11T01:58:00Z</dcterms:created>
  <dcterms:modified xsi:type="dcterms:W3CDTF">2025-07-28T02:42:00Z</dcterms:modified>
</cp:coreProperties>
</file>