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5A73D">
      <w:pPr>
        <w:keepNext w:val="0"/>
        <w:keepLines w:val="0"/>
        <w:widowControl/>
        <w:suppressLineNumbers w:val="0"/>
        <w:jc w:val="left"/>
      </w:pPr>
      <w:r>
        <w:rPr>
          <w:rStyle w:val="5"/>
        </w:rPr>
        <w:t>1.</w:t>
      </w:r>
      <w:bookmarkStart w:id="0" w:name="_GoBack"/>
      <w:bookmarkEnd w:id="0"/>
      <w:r>
        <w:rPr>
          <w:rStyle w:val="5"/>
        </w:rPr>
        <w:t>岗位名额</w:t>
      </w:r>
    </w:p>
    <w:p w14:paraId="437F14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</w:pPr>
      <w:r>
        <w:rPr>
          <w:rStyle w:val="5"/>
          <w:color w:val="EE0928"/>
          <w:bdr w:val="none" w:color="auto" w:sz="0" w:space="0"/>
        </w:rPr>
        <w:t>(1)高中部招聘岗位：</w:t>
      </w:r>
    </w:p>
    <w:p w14:paraId="0CC9C6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z w:val="25"/>
          <w:szCs w:val="25"/>
          <w:bdr w:val="none" w:color="auto" w:sz="0" w:space="0"/>
        </w:rPr>
        <w:t>高中物理3名；</w:t>
      </w:r>
    </w:p>
    <w:p w14:paraId="67844C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z w:val="25"/>
          <w:szCs w:val="25"/>
          <w:bdr w:val="none" w:color="auto" w:sz="0" w:space="0"/>
        </w:rPr>
        <w:t>高中政治1名；</w:t>
      </w:r>
    </w:p>
    <w:p w14:paraId="7F4A4B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z w:val="25"/>
          <w:szCs w:val="25"/>
          <w:bdr w:val="none" w:color="auto" w:sz="0" w:space="0"/>
        </w:rPr>
        <w:t>高中体育1名。</w:t>
      </w:r>
    </w:p>
    <w:p w14:paraId="25A04F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</w:pPr>
      <w:r>
        <w:rPr>
          <w:rStyle w:val="5"/>
          <w:color w:val="EE0928"/>
          <w:bdr w:val="none" w:color="auto" w:sz="0" w:space="0"/>
        </w:rPr>
        <w:t>(2)谭文学校招聘岗位</w:t>
      </w:r>
    </w:p>
    <w:p w14:paraId="578760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</w:pPr>
      <w:r>
        <w:rPr>
          <w:bdr w:val="none" w:color="auto" w:sz="0" w:space="0"/>
        </w:rPr>
        <w:t>校医2名；</w:t>
      </w:r>
    </w:p>
    <w:p w14:paraId="4A6974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</w:pPr>
      <w:r>
        <w:rPr>
          <w:bdr w:val="none" w:color="auto" w:sz="0" w:space="0"/>
        </w:rPr>
        <w:t>物理实验员1名；</w:t>
      </w:r>
    </w:p>
    <w:p w14:paraId="4B319B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</w:pPr>
      <w:r>
        <w:rPr>
          <w:bdr w:val="none" w:color="auto" w:sz="0" w:space="0"/>
        </w:rPr>
        <w:t>化学实验员1名；</w:t>
      </w:r>
    </w:p>
    <w:p w14:paraId="7F8303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</w:pPr>
      <w:r>
        <w:rPr>
          <w:bdr w:val="none" w:color="auto" w:sz="0" w:space="0"/>
        </w:rPr>
        <w:t>生物实验员1名；</w:t>
      </w:r>
    </w:p>
    <w:p w14:paraId="7472D2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</w:pPr>
      <w:r>
        <w:rPr>
          <w:bdr w:val="none" w:color="auto" w:sz="0" w:space="0"/>
        </w:rPr>
        <w:t>图书馆管理员1名；</w:t>
      </w:r>
    </w:p>
    <w:p w14:paraId="2EF92A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</w:pPr>
      <w:r>
        <w:rPr>
          <w:bdr w:val="none" w:color="auto" w:sz="0" w:space="0"/>
        </w:rPr>
        <w:t>文印室工作人员1名。</w:t>
      </w:r>
    </w:p>
    <w:p w14:paraId="2048D3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</w:pPr>
      <w:r>
        <w:rPr>
          <w:rStyle w:val="5"/>
          <w:color w:val="EE0928"/>
          <w:bdr w:val="none" w:color="auto" w:sz="0" w:space="0"/>
        </w:rPr>
        <w:t>（3）初中部招聘岗位</w:t>
      </w:r>
    </w:p>
    <w:p w14:paraId="22D73F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初中语文1名；</w:t>
      </w:r>
    </w:p>
    <w:p w14:paraId="7DCA22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初中数学1名；</w:t>
      </w:r>
    </w:p>
    <w:p w14:paraId="776AB4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初中历史2名；</w:t>
      </w:r>
    </w:p>
    <w:p w14:paraId="0DEF05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初中生物1名；</w:t>
      </w:r>
    </w:p>
    <w:p w14:paraId="04A6D3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初中心理健康教育2名；</w:t>
      </w:r>
    </w:p>
    <w:p w14:paraId="34078F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初中音乐1名；</w:t>
      </w:r>
    </w:p>
    <w:p w14:paraId="34A738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初中美术2名；</w:t>
      </w:r>
    </w:p>
    <w:p w14:paraId="351363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初中劳动1名（园林、园艺等方向的专业）。</w:t>
      </w:r>
    </w:p>
    <w:p w14:paraId="6F90AD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DE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2025-07-28T06:43:35Z</dcterms:created>
  <dc:creator>admin</dc:creator>
  <cp:lastModifiedBy>王老师</cp:lastModifiedBy>
  <dcterms:modified xsi:type="dcterms:W3CDTF">2025-07-28T06:44:03Z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A1CBDEE282AF4B898C43FBE4B01AF7BB_12</vt:lpwstr>
  </property>
</Properties>
</file>