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964A">
      <w:pPr>
        <w:rPr>
          <w:vanish/>
        </w:rPr>
      </w:pPr>
    </w:p>
    <w:p w14:paraId="0EC25A44"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附件3</w:t>
      </w:r>
      <w:r>
        <w:rPr>
          <w:rFonts w:hint="eastAsia"/>
          <w:lang w:eastAsia="zh-CN"/>
        </w:rPr>
        <w:tab/>
      </w:r>
    </w:p>
    <w:p w14:paraId="6E97CE1E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2025年婺城区直属公办幼儿园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招聘</w:t>
      </w:r>
      <w:bookmarkStart w:id="1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登记表</w:t>
      </w:r>
      <w:bookmarkEnd w:id="1"/>
    </w:p>
    <w:p w14:paraId="407A2CD4"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2236"/>
        <w:gridCol w:w="1104"/>
        <w:gridCol w:w="1493"/>
        <w:gridCol w:w="1630"/>
      </w:tblGrid>
      <w:tr w14:paraId="3C8A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79F4324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word_photo"/>
            <w:r>
              <w:rPr>
                <w:rFonts w:hint="eastAsia" w:ascii="宋体" w:hAnsi="宋体" w:eastAsia="宋体"/>
                <w:sz w:val="18"/>
                <w:szCs w:val="18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6B6A13B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442B055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D433C65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C1398BB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 w14:paraId="57BD49B7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C00E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免冠</w:t>
            </w:r>
          </w:p>
          <w:p w14:paraId="49E81DE1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二寸彩照</w:t>
            </w:r>
          </w:p>
        </w:tc>
      </w:tr>
      <w:bookmarkEnd w:id="0"/>
      <w:tr w14:paraId="0ED1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D51DD49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B900B00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D0125B3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  别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54DF237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E5A1543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 w14:paraId="69C14332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105F"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C83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4EBE8D5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CC6166B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DF3822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历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2BA300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95348B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FC21CF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360D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5D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D9D9A41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01FBEC3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C5E05A6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D9F53D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FF5307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A0A1CD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6E36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221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82CD5ED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是否全日制普通高校应届毕业生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D9F3B1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4C14BEE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现户籍所在地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8889682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9CB15AF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53D14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9AAA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48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F19E976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8142E7E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40CA97F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</w:t>
            </w:r>
            <w:r>
              <w:rPr>
                <w:rFonts w:ascii="宋体" w:hAnsi="宋体" w:eastAsia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04D36FD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</w:tcPr>
          <w:p w14:paraId="16670EDD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D686F8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3A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938" w:type="dxa"/>
            <w:gridSpan w:val="2"/>
            <w:shd w:val="clear" w:color="auto" w:fill="auto"/>
            <w:vAlign w:val="center"/>
          </w:tcPr>
          <w:p w14:paraId="3114DBC3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报考职位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14:paraId="0ADAF968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17B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534182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9378" w:type="dxa"/>
            <w:gridSpan w:val="6"/>
            <w:shd w:val="clear" w:color="auto" w:fill="auto"/>
            <w:vAlign w:val="center"/>
          </w:tcPr>
          <w:p w14:paraId="435A9C1D"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89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2AB8F99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学习工作</w:t>
            </w:r>
          </w:p>
          <w:p w14:paraId="49719825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简历</w:t>
            </w:r>
          </w:p>
        </w:tc>
        <w:tc>
          <w:tcPr>
            <w:tcW w:w="9378" w:type="dxa"/>
            <w:gridSpan w:val="6"/>
            <w:shd w:val="clear" w:color="auto" w:fill="auto"/>
          </w:tcPr>
          <w:p w14:paraId="1A4949D9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 w14:paraId="48964F4B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 w14:paraId="31B82B6A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 w14:paraId="68BD40CF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 w14:paraId="321CFB0B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 w14:paraId="30E402D0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 w14:paraId="1D7D753E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 w14:paraId="17CB00E5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（注：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简历包括教育经历和工作经历，教育经历从高中起）</w:t>
            </w:r>
          </w:p>
        </w:tc>
      </w:tr>
      <w:tr w14:paraId="2F40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6EC1E20">
            <w:pPr>
              <w:spacing w:line="24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资格证书情况、奖惩情况、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u w:val="single"/>
              </w:rPr>
              <w:t>职称情况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>和所报考职位要求的其他情况</w:t>
            </w:r>
          </w:p>
        </w:tc>
        <w:tc>
          <w:tcPr>
            <w:tcW w:w="9378" w:type="dxa"/>
            <w:gridSpan w:val="6"/>
            <w:shd w:val="clear" w:color="auto" w:fill="auto"/>
          </w:tcPr>
          <w:p w14:paraId="5EE4B805"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 w14:paraId="4437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8AAC307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考生承诺</w:t>
            </w:r>
          </w:p>
        </w:tc>
        <w:tc>
          <w:tcPr>
            <w:tcW w:w="9378" w:type="dxa"/>
            <w:gridSpan w:val="6"/>
            <w:shd w:val="clear" w:color="auto" w:fill="auto"/>
            <w:vAlign w:val="center"/>
          </w:tcPr>
          <w:p w14:paraId="553E7367">
            <w:pPr>
              <w:spacing w:line="240" w:lineRule="exact"/>
              <w:ind w:firstLine="360" w:firstLineChars="2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本人已仔细阅读招聘简章，理解其内容，符合报考条件。本人承诺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上述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信息和资格审查材料真实、准确、完整。如有不实，本人自愿承担相应责任。</w:t>
            </w:r>
          </w:p>
          <w:p w14:paraId="79523B5C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DC28006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  <w:p w14:paraId="3B306BD6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声明人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签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（手写）：                                       年      月     日</w:t>
            </w:r>
          </w:p>
        </w:tc>
      </w:tr>
      <w:tr w14:paraId="7D54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888ACB2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资格审查</w:t>
            </w:r>
          </w:p>
          <w:p w14:paraId="4770C852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意见</w:t>
            </w:r>
          </w:p>
        </w:tc>
        <w:tc>
          <w:tcPr>
            <w:tcW w:w="9378" w:type="dxa"/>
            <w:gridSpan w:val="6"/>
            <w:shd w:val="clear" w:color="auto" w:fill="auto"/>
            <w:vAlign w:val="center"/>
          </w:tcPr>
          <w:p w14:paraId="77ECC523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654F1577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符合报考条件。</w:t>
            </w:r>
          </w:p>
          <w:p w14:paraId="1E7E6FB7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EC448F9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年      月     日</w:t>
            </w:r>
          </w:p>
        </w:tc>
      </w:tr>
    </w:tbl>
    <w:p w14:paraId="02C8306F"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TAwNDNhYzlkNmUxMWNiYzg2YjEzMDI0YzVkOTE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159126E"/>
    <w:rsid w:val="022A1B54"/>
    <w:rsid w:val="028A336E"/>
    <w:rsid w:val="0D533324"/>
    <w:rsid w:val="0DE30DCA"/>
    <w:rsid w:val="13CE4A6C"/>
    <w:rsid w:val="13FA1867"/>
    <w:rsid w:val="1E143BB7"/>
    <w:rsid w:val="223F5586"/>
    <w:rsid w:val="2254540E"/>
    <w:rsid w:val="23BE3486"/>
    <w:rsid w:val="24245FDB"/>
    <w:rsid w:val="28840139"/>
    <w:rsid w:val="2C84229F"/>
    <w:rsid w:val="2F237FB9"/>
    <w:rsid w:val="2FE4086F"/>
    <w:rsid w:val="33EB7A27"/>
    <w:rsid w:val="3C0F5569"/>
    <w:rsid w:val="3DC01728"/>
    <w:rsid w:val="3F0D3EE0"/>
    <w:rsid w:val="41DE70B0"/>
    <w:rsid w:val="432D3D20"/>
    <w:rsid w:val="43DA15D4"/>
    <w:rsid w:val="441C5716"/>
    <w:rsid w:val="44DA10BB"/>
    <w:rsid w:val="49AD223B"/>
    <w:rsid w:val="51E35666"/>
    <w:rsid w:val="54E66CAD"/>
    <w:rsid w:val="55EE4D39"/>
    <w:rsid w:val="57E53E95"/>
    <w:rsid w:val="646C79B7"/>
    <w:rsid w:val="655829EA"/>
    <w:rsid w:val="67014511"/>
    <w:rsid w:val="68E0242D"/>
    <w:rsid w:val="71EB65F0"/>
    <w:rsid w:val="743B5C98"/>
    <w:rsid w:val="754B29E5"/>
    <w:rsid w:val="774B44F7"/>
    <w:rsid w:val="789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8</Lines>
  <Paragraphs>2</Paragraphs>
  <TotalTime>5</TotalTime>
  <ScaleCrop>false</ScaleCrop>
  <LinksUpToDate>false</LinksUpToDate>
  <CharactersWithSpaces>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程成</cp:lastModifiedBy>
  <dcterms:modified xsi:type="dcterms:W3CDTF">2025-07-24T06:40:06Z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5324927CC21C41DDA53BA6EC6F0CFEB3_12</vt:lpwstr>
  </property>
  <property fmtid="{D5CDD505-2E9C-101B-9397-08002B2CF9AE}" pid="4" name="KSOTemplateDocerSaveRecord">
    <vt:lpwstr>eyJoZGlkIjoiOWNmMzdlYjAxYTJmNWQzZDI0NDJmNWNhNmI0ZjIxNGQiLCJ1c2VySWQiOiI0NTcyMDYzODkifQ==</vt:lpwstr>
  </property>
</Properties>
</file>