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EF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4</w:t>
      </w:r>
    </w:p>
    <w:p w14:paraId="56072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</w:p>
    <w:p w14:paraId="2DD89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诚信报名承诺书</w:t>
      </w:r>
    </w:p>
    <w:p w14:paraId="1B45ACAC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62D785B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我已仔细阅读《202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年合肥市教育局所属事业单位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急需紧缺人才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公告》及其相关附件。我郑重承诺：</w:t>
      </w:r>
    </w:p>
    <w:p w14:paraId="44C1BEED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一、本人所提供的个人信息、证明材料、证件等真实有效，并自觉遵守各项规定。对因提供有关信息证件不真实或违反有关纪律规定所造成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的后果，自愿承担相应责任。</w:t>
      </w:r>
    </w:p>
    <w:p w14:paraId="20694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二、本人所填写报名信息准确、有效，并与《公告》要求和本人情况进行了认真核对，对因填写错误或辨认不清造成的后果，自愿承担相应责任。</w:t>
      </w:r>
    </w:p>
    <w:p w14:paraId="57EC6F89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三、遵守招聘纪律，服从工作安排，不作弊或协助他人作弊。</w:t>
      </w:r>
    </w:p>
    <w:p w14:paraId="524FD9F0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四、引进考试期间，本人保证通讯畅通，及时查看引进相关公告，由于本人未及时查看公告信息或通讯不畅而造成的不良后果，责任自负。</w:t>
      </w:r>
    </w:p>
    <w:p w14:paraId="7C7FBBEC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0848AE6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3558" w:firstLineChars="111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本人签名：_____________</w:t>
      </w:r>
    </w:p>
    <w:p w14:paraId="00DFE745">
      <w:pPr>
        <w:keepNext w:val="0"/>
        <w:keepLines w:val="0"/>
        <w:pageBreakBefore w:val="0"/>
        <w:widowControl w:val="0"/>
        <w:tabs>
          <w:tab w:val="left" w:pos="9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3558" w:firstLineChars="1112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月   日</w:t>
      </w:r>
    </w:p>
    <w:p w14:paraId="541A72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24AD7"/>
    <w:rsid w:val="7822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2025-07-10T00:37:00Z</dcterms:created>
  <dc:creator>REX</dc:creator>
  <cp:lastModifiedBy>REX</cp:lastModifiedBy>
  <dcterms:modified xsi:type="dcterms:W3CDTF">2025-07-10T00:38:40Z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98725C592C1E46198AE2BFB976D9B3D2_11</vt:lpwstr>
  </property>
  <property fmtid="{D5CDD505-2E9C-101B-9397-08002B2CF9AE}" pid="4" name="KSOTemplateDocerSaveRecord">
    <vt:lpwstr>eyJoZGlkIjoiNThlOWYyZmYxMzNkMzhlYjEzYTlkZjA2NWIzNWMyODYiLCJ1c2VySWQiOiI0OTkyNDc3MzIifQ==</vt:lpwstr>
  </property>
</Properties>
</file>