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AA73F">
      <w:pPr>
        <w:jc w:val="left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附件4</w:t>
      </w:r>
    </w:p>
    <w:p w14:paraId="0CE1AFA4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单位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同意报考证明</w:t>
      </w:r>
    </w:p>
    <w:p w14:paraId="55512F97">
      <w:pPr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p w14:paraId="6C886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9" w:leftChars="152" w:firstLine="640" w:firstLineChars="200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同志，身份证号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，为×××单位聘用人员，于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年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月至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年</w:t>
      </w:r>
      <w:r>
        <w:rPr>
          <w:rFonts w:hint="eastAsia" w:ascii="仿宋_GB2312" w:hAnsi="黑体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月在×××单位从事×××工作。现同意该同志报考2025年青岛华瀚管理咨询有限公司公开招聘相关人员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岗位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。</w:t>
      </w:r>
    </w:p>
    <w:p w14:paraId="40259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9" w:leftChars="152" w:firstLine="640" w:firstLineChars="200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特此证明。</w:t>
      </w:r>
    </w:p>
    <w:p w14:paraId="7B82E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9" w:leftChars="152" w:firstLine="640" w:firstLineChars="200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开具证明人经手人签字：　           联系电话：</w:t>
      </w:r>
    </w:p>
    <w:p w14:paraId="594C93FE">
      <w:pPr>
        <w:jc w:val="both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</w:p>
    <w:p w14:paraId="4D9EF007">
      <w:pPr>
        <w:ind w:firstLine="645"/>
        <w:jc w:val="right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单位名称（公章）</w:t>
      </w:r>
    </w:p>
    <w:p w14:paraId="2DC9B622">
      <w:pPr>
        <w:ind w:firstLine="645"/>
        <w:jc w:val="right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2025年　月　日</w:t>
      </w:r>
    </w:p>
    <w:p w14:paraId="4FFEB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应聘人员本人签名：</w:t>
      </w:r>
    </w:p>
    <w:p w14:paraId="35114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</w:p>
    <w:p w14:paraId="5C5F2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注：公办中小学、幼儿园教师应聘的须县以上教育行政主管部门盖章。</w:t>
      </w:r>
    </w:p>
    <w:p w14:paraId="42E72778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115018-109A-475E-8BC4-A6E21EFCFF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FF9FB50-1A88-4D62-BF92-7462D6B04C0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D1E4EAA-EF18-4D8D-9292-8AA3694802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11A7D"/>
    <w:rsid w:val="0C050E79"/>
    <w:rsid w:val="16E20D41"/>
    <w:rsid w:val="1A375CEE"/>
    <w:rsid w:val="27812892"/>
    <w:rsid w:val="36AA33F6"/>
    <w:rsid w:val="484804C9"/>
    <w:rsid w:val="4A47672B"/>
    <w:rsid w:val="4DEF40B9"/>
    <w:rsid w:val="53211A7D"/>
    <w:rsid w:val="5CDA23D8"/>
    <w:rsid w:val="5EA6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173</Characters>
  <Lines>0</Lines>
  <Paragraphs>0</Paragraphs>
  <TotalTime>4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2025-07-22T07:24:00Z</dcterms:created>
  <dc:creator>琳羊羊</dc:creator>
  <cp:lastModifiedBy>WPS_1609319684</cp:lastModifiedBy>
  <dcterms:modified xsi:type="dcterms:W3CDTF">2025-07-23T10:56:31Z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D6B9801CE21641AD8F3B1333FAE49060_11</vt:lpwstr>
  </property>
  <property fmtid="{D5CDD505-2E9C-101B-9397-08002B2CF9AE}" pid="4" name="KSOTemplateDocerSaveRecord">
    <vt:lpwstr>eyJoZGlkIjoiZDZjODk1ZTQwNjJmZDRkODM1YTNkMjY3NTliNWVkODUiLCJ1c2VySWQiOiIxMTU1Njk4MjQ4In0=</vt:lpwstr>
  </property>
</Properties>
</file>