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7CE1">
      <w:pPr>
        <w:widowControl/>
        <w:shd w:val="clear" w:color="auto" w:fill="FFFFFF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：</w:t>
      </w:r>
    </w:p>
    <w:tbl>
      <w:tblPr>
        <w:tblStyle w:val="3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0816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430" w:type="dxa"/>
          </w:tcPr>
          <w:p w14:paraId="59C9B72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考生诚信承诺</w:t>
            </w:r>
          </w:p>
          <w:p w14:paraId="4A52A4BC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本人是参加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华迈实验中学附属小学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面向全国自主公开招聘的考生，将提前认真阅读招聘单位发布的相关招考信息及报名要求。如若进入笔试、面试环节，承诺在考试过程中自觉遵守考试规定，提前做好测试准备工作。若有违反考试有关规定，则自愿接受取消考试资格等相关处理。</w:t>
            </w:r>
          </w:p>
          <w:p w14:paraId="64FF9D3F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我郑重承诺：</w:t>
            </w:r>
          </w:p>
          <w:p w14:paraId="24989C11">
            <w:pPr>
              <w:adjustRightInd w:val="0"/>
              <w:snapToGrid w:val="0"/>
              <w:spacing w:line="68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严格按照报名条件及相关要求填写报名表，如实、准确提交报名信息和各项材料。如有不实，弄虚作假，本人自愿放弃聘用资格并承担相应责任。</w:t>
            </w:r>
          </w:p>
          <w:p w14:paraId="011056E4">
            <w:pPr>
              <w:adjustRightInd w:val="0"/>
              <w:snapToGrid w:val="0"/>
              <w:spacing w:line="680" w:lineRule="exact"/>
              <w:ind w:firstLine="640" w:firstLineChars="200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（手写）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</w:t>
            </w:r>
          </w:p>
          <w:p w14:paraId="5B8A4970"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年  月  日</w:t>
            </w:r>
          </w:p>
        </w:tc>
      </w:tr>
    </w:tbl>
    <w:p w14:paraId="53D019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000000"/>
    <w:rsid w:val="0111707E"/>
    <w:rsid w:val="1FFC3FA0"/>
    <w:rsid w:val="2CB71EA7"/>
    <w:rsid w:val="35DF3D6B"/>
    <w:rsid w:val="55A70A40"/>
    <w:rsid w:val="581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Paragraphs>12</Paragraphs>
  <TotalTime>0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2022-09-28T08:19:00Z</dcterms:created>
  <dc:creator>王欣</dc:creator>
  <cp:lastModifiedBy>盛志炎</cp:lastModifiedBy>
  <dcterms:modified xsi:type="dcterms:W3CDTF">2025-07-23T14:22:41Z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562CE173B03E4C6882D809D5DD0FEFF5_13</vt:lpwstr>
  </property>
  <property fmtid="{D5CDD505-2E9C-101B-9397-08002B2CF9AE}" pid="4" name="KSOTemplateDocerSaveRecord">
    <vt:lpwstr>eyJoZGlkIjoiMzEwNTM5NzYwMDRjMzkwZTVkZjY2ODkwMGIxNGU0OTUiLCJ1c2VySWQiOiIxNDk2MDEyMjQ0In0=</vt:lpwstr>
  </property>
</Properties>
</file>