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4EE6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contextualSpacing/>
        <w:textAlignment w:val="auto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附件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2</w:t>
      </w:r>
    </w:p>
    <w:p w14:paraId="004BCA2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6" w:lineRule="exact"/>
        <w:contextualSpacing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梓潼县2025年文昌中学、文昌三小面向县内学校</w:t>
      </w:r>
    </w:p>
    <w:p w14:paraId="2BD66C5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6" w:lineRule="exact"/>
        <w:contextualSpacing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公开考调教师报名审核表</w:t>
      </w:r>
    </w:p>
    <w:bookmarkEnd w:id="0"/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98"/>
        <w:gridCol w:w="1112"/>
        <w:gridCol w:w="1777"/>
        <w:gridCol w:w="939"/>
        <w:gridCol w:w="1141"/>
        <w:gridCol w:w="1874"/>
      </w:tblGrid>
      <w:tr w14:paraId="67E7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1137" w:type="dxa"/>
            <w:noWrap w:val="0"/>
            <w:vAlign w:val="center"/>
          </w:tcPr>
          <w:p w14:paraId="2ECC6182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姓  名</w:t>
            </w:r>
          </w:p>
        </w:tc>
        <w:tc>
          <w:tcPr>
            <w:tcW w:w="1198" w:type="dxa"/>
            <w:noWrap w:val="0"/>
            <w:vAlign w:val="center"/>
          </w:tcPr>
          <w:p w14:paraId="22097366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0FE0AF05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1777" w:type="dxa"/>
            <w:noWrap w:val="0"/>
            <w:vAlign w:val="center"/>
          </w:tcPr>
          <w:p w14:paraId="5510BA16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6DACF8F7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性  别</w:t>
            </w:r>
          </w:p>
        </w:tc>
        <w:tc>
          <w:tcPr>
            <w:tcW w:w="1141" w:type="dxa"/>
            <w:noWrap w:val="0"/>
            <w:vAlign w:val="center"/>
          </w:tcPr>
          <w:p w14:paraId="2348F71E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color w:val="FF0000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 w14:paraId="052D3CEE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照 片</w:t>
            </w:r>
          </w:p>
          <w:p w14:paraId="169FB8AA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45EF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2335" w:type="dxa"/>
            <w:gridSpan w:val="2"/>
            <w:noWrap w:val="0"/>
            <w:vAlign w:val="center"/>
          </w:tcPr>
          <w:p w14:paraId="14DB596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/>
                <w:b/>
                <w:kern w:val="0"/>
                <w:sz w:val="24"/>
                <w:lang w:val="en-US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现任教学校及职务</w:t>
            </w:r>
          </w:p>
        </w:tc>
        <w:tc>
          <w:tcPr>
            <w:tcW w:w="4969" w:type="dxa"/>
            <w:gridSpan w:val="4"/>
            <w:noWrap w:val="0"/>
            <w:vAlign w:val="center"/>
          </w:tcPr>
          <w:p w14:paraId="67FD3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67F3B668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4A27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137" w:type="dxa"/>
            <w:noWrap w:val="0"/>
            <w:vAlign w:val="center"/>
          </w:tcPr>
          <w:p w14:paraId="61C7D01B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出  生</w:t>
            </w:r>
          </w:p>
          <w:p w14:paraId="5B7B9FF9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  月</w:t>
            </w:r>
          </w:p>
        </w:tc>
        <w:tc>
          <w:tcPr>
            <w:tcW w:w="1198" w:type="dxa"/>
            <w:noWrap w:val="0"/>
            <w:vAlign w:val="center"/>
          </w:tcPr>
          <w:p w14:paraId="587F6CF2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2760342F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政治面貌</w:t>
            </w:r>
          </w:p>
        </w:tc>
        <w:tc>
          <w:tcPr>
            <w:tcW w:w="1777" w:type="dxa"/>
            <w:noWrap w:val="0"/>
            <w:vAlign w:val="center"/>
          </w:tcPr>
          <w:p w14:paraId="5197B88F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9" w:type="dxa"/>
            <w:noWrap w:val="0"/>
            <w:vAlign w:val="center"/>
          </w:tcPr>
          <w:p w14:paraId="4E64BE82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参加工作时间</w:t>
            </w:r>
          </w:p>
        </w:tc>
        <w:tc>
          <w:tcPr>
            <w:tcW w:w="1141" w:type="dxa"/>
            <w:noWrap w:val="0"/>
            <w:vAlign w:val="center"/>
          </w:tcPr>
          <w:p w14:paraId="17B7F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6571D9AC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0C88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1" w:hRule="atLeast"/>
          <w:jc w:val="center"/>
        </w:trPr>
        <w:tc>
          <w:tcPr>
            <w:tcW w:w="1137" w:type="dxa"/>
            <w:noWrap w:val="0"/>
            <w:vAlign w:val="center"/>
          </w:tcPr>
          <w:p w14:paraId="518755F3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全日制</w:t>
            </w:r>
            <w:r>
              <w:rPr>
                <w:rFonts w:hint="eastAsia" w:ascii="Times New Roman" w:hAnsi="Times New Roman" w:eastAsia="仿宋_GB2312"/>
                <w:b/>
                <w:spacing w:val="-11"/>
                <w:kern w:val="0"/>
                <w:sz w:val="24"/>
                <w:lang w:eastAsia="zh-CN"/>
              </w:rPr>
              <w:t>普通高等</w:t>
            </w: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教育</w:t>
            </w:r>
          </w:p>
          <w:p w14:paraId="13286FA5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学历学位</w:t>
            </w:r>
          </w:p>
        </w:tc>
        <w:tc>
          <w:tcPr>
            <w:tcW w:w="1198" w:type="dxa"/>
            <w:noWrap w:val="0"/>
            <w:vAlign w:val="center"/>
          </w:tcPr>
          <w:p w14:paraId="715A9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23F06C70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全日制</w:t>
            </w:r>
            <w:r>
              <w:rPr>
                <w:rFonts w:hint="eastAsia" w:ascii="Times New Roman" w:hAnsi="Times New Roman" w:eastAsia="仿宋_GB2312"/>
                <w:b/>
                <w:spacing w:val="-11"/>
                <w:kern w:val="0"/>
                <w:sz w:val="24"/>
                <w:lang w:eastAsia="zh-CN"/>
              </w:rPr>
              <w:t>普通高等</w:t>
            </w: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教育</w:t>
            </w:r>
          </w:p>
          <w:p w14:paraId="2CBF964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spacing w:val="-17"/>
                <w:kern w:val="0"/>
                <w:sz w:val="24"/>
              </w:rPr>
              <w:t>毕业院校</w:t>
            </w:r>
            <w:r>
              <w:rPr>
                <w:rFonts w:hint="eastAsia"/>
                <w:b/>
                <w:spacing w:val="-17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3857" w:type="dxa"/>
            <w:gridSpan w:val="3"/>
            <w:noWrap w:val="0"/>
            <w:vAlign w:val="center"/>
          </w:tcPr>
          <w:p w14:paraId="76686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13385ADD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22C0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9" w:hRule="atLeast"/>
          <w:jc w:val="center"/>
        </w:trPr>
        <w:tc>
          <w:tcPr>
            <w:tcW w:w="1137" w:type="dxa"/>
            <w:noWrap w:val="0"/>
            <w:vAlign w:val="center"/>
          </w:tcPr>
          <w:p w14:paraId="5B0A2F45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在职教育</w:t>
            </w:r>
          </w:p>
          <w:p w14:paraId="3268C9DC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学历学位</w:t>
            </w:r>
          </w:p>
        </w:tc>
        <w:tc>
          <w:tcPr>
            <w:tcW w:w="1198" w:type="dxa"/>
            <w:noWrap w:val="0"/>
            <w:vAlign w:val="center"/>
          </w:tcPr>
          <w:p w14:paraId="4902F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39B461D1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pacing w:val="-11"/>
                <w:kern w:val="0"/>
                <w:sz w:val="24"/>
                <w:lang w:eastAsia="zh-CN"/>
              </w:rPr>
              <w:t>在职</w:t>
            </w: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教育</w:t>
            </w:r>
          </w:p>
          <w:p w14:paraId="387C97C0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spacing w:val="-17"/>
                <w:kern w:val="0"/>
                <w:sz w:val="24"/>
              </w:rPr>
              <w:t>毕业院校</w:t>
            </w:r>
            <w:r>
              <w:rPr>
                <w:rFonts w:hint="eastAsia"/>
                <w:b/>
                <w:spacing w:val="-17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 w14:paraId="19D41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30ABCE67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专业技术职称</w:t>
            </w:r>
          </w:p>
        </w:tc>
        <w:tc>
          <w:tcPr>
            <w:tcW w:w="1874" w:type="dxa"/>
            <w:noWrap w:val="0"/>
            <w:vAlign w:val="center"/>
          </w:tcPr>
          <w:p w14:paraId="459D9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kern w:val="0"/>
                <w:sz w:val="24"/>
                <w:lang w:val="en-US" w:eastAsia="zh-CN"/>
              </w:rPr>
            </w:pPr>
          </w:p>
        </w:tc>
      </w:tr>
      <w:tr w14:paraId="1AF8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137" w:type="dxa"/>
            <w:noWrap w:val="0"/>
            <w:vAlign w:val="center"/>
          </w:tcPr>
          <w:p w14:paraId="4F1FAB5B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入编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198" w:type="dxa"/>
            <w:noWrap w:val="0"/>
            <w:vAlign w:val="center"/>
          </w:tcPr>
          <w:p w14:paraId="0F7D2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3C7C73D7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 w:bidi="ar-SA"/>
              </w:rPr>
              <w:t>教师资格证及专业</w:t>
            </w:r>
          </w:p>
        </w:tc>
        <w:tc>
          <w:tcPr>
            <w:tcW w:w="5731" w:type="dxa"/>
            <w:gridSpan w:val="4"/>
            <w:noWrap w:val="0"/>
            <w:vAlign w:val="center"/>
          </w:tcPr>
          <w:p w14:paraId="57475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90A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1137" w:type="dxa"/>
            <w:noWrap w:val="0"/>
            <w:vAlign w:val="center"/>
          </w:tcPr>
          <w:p w14:paraId="2B89D58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报考单位</w:t>
            </w:r>
          </w:p>
        </w:tc>
        <w:tc>
          <w:tcPr>
            <w:tcW w:w="1198" w:type="dxa"/>
            <w:noWrap w:val="0"/>
            <w:vAlign w:val="center"/>
          </w:tcPr>
          <w:p w14:paraId="003090B5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7E4C017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 w14:paraId="16233C53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530C4DD0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1874" w:type="dxa"/>
            <w:noWrap w:val="0"/>
            <w:vAlign w:val="center"/>
          </w:tcPr>
          <w:p w14:paraId="109EDCA4">
            <w:pPr>
              <w:widowControl/>
              <w:spacing w:line="340" w:lineRule="exact"/>
              <w:jc w:val="left"/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</w:pPr>
          </w:p>
        </w:tc>
      </w:tr>
      <w:tr w14:paraId="5720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1137" w:type="dxa"/>
            <w:noWrap w:val="0"/>
            <w:vAlign w:val="center"/>
          </w:tcPr>
          <w:p w14:paraId="1393C0DB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个人简历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 w14:paraId="5E79FDC2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67D3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2" w:hRule="atLeast"/>
          <w:jc w:val="center"/>
        </w:trPr>
        <w:tc>
          <w:tcPr>
            <w:tcW w:w="1137" w:type="dxa"/>
            <w:noWrap w:val="0"/>
            <w:vAlign w:val="center"/>
          </w:tcPr>
          <w:p w14:paraId="49218CF8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所受奖惩</w:t>
            </w:r>
          </w:p>
          <w:p w14:paraId="78002B5B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情况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 w14:paraId="547FA6C9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717B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 w:hRule="atLeast"/>
          <w:jc w:val="center"/>
        </w:trPr>
        <w:tc>
          <w:tcPr>
            <w:tcW w:w="1137" w:type="dxa"/>
            <w:noWrap w:val="0"/>
            <w:vAlign w:val="center"/>
          </w:tcPr>
          <w:p w14:paraId="4F8DFF4E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近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val="en-US" w:eastAsia="zh-CN"/>
              </w:rPr>
              <w:t>两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年</w:t>
            </w:r>
          </w:p>
          <w:p w14:paraId="08D05B3D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年度考核</w:t>
            </w:r>
          </w:p>
          <w:p w14:paraId="1383285D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结果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 w14:paraId="4DD5DF92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30FA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 w:hRule="atLeast"/>
          <w:jc w:val="center"/>
        </w:trPr>
        <w:tc>
          <w:tcPr>
            <w:tcW w:w="1137" w:type="dxa"/>
            <w:noWrap w:val="0"/>
            <w:vAlign w:val="center"/>
          </w:tcPr>
          <w:p w14:paraId="545E4EA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政工股审核意见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 w14:paraId="29690998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0A1E76E5">
            <w:pPr>
              <w:widowControl/>
              <w:spacing w:line="340" w:lineRule="exact"/>
              <w:ind w:firstLine="5336" w:firstLineChars="2300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0A07EAF4">
            <w:pPr>
              <w:widowControl/>
              <w:spacing w:line="340" w:lineRule="exact"/>
              <w:ind w:firstLine="5800" w:firstLineChars="2500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年    月   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日</w:t>
            </w:r>
          </w:p>
        </w:tc>
      </w:tr>
      <w:tr w14:paraId="24FE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FDD27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pacing w:val="-2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县教体局</w:t>
            </w:r>
            <w:r>
              <w:rPr>
                <w:rFonts w:ascii="Times New Roman" w:hAnsi="Times New Roman" w:eastAsia="仿宋_GB2312"/>
                <w:b/>
                <w:spacing w:val="-23"/>
                <w:kern w:val="0"/>
                <w:sz w:val="24"/>
              </w:rPr>
              <w:t>资格</w:t>
            </w:r>
            <w:r>
              <w:rPr>
                <w:rFonts w:hint="eastAsia" w:ascii="Times New Roman" w:hAnsi="Times New Roman" w:eastAsia="仿宋_GB2312"/>
                <w:b/>
                <w:spacing w:val="-23"/>
                <w:kern w:val="0"/>
                <w:sz w:val="24"/>
                <w:lang w:eastAsia="zh-CN"/>
              </w:rPr>
              <w:t>复审</w:t>
            </w:r>
            <w:r>
              <w:rPr>
                <w:rFonts w:ascii="Times New Roman" w:hAnsi="Times New Roman" w:eastAsia="仿宋_GB2312"/>
                <w:b/>
                <w:spacing w:val="-23"/>
                <w:kern w:val="0"/>
                <w:sz w:val="24"/>
              </w:rPr>
              <w:t>意见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30F31">
            <w:pPr>
              <w:widowControl/>
              <w:spacing w:line="340" w:lineRule="exact"/>
              <w:ind w:firstLine="5800" w:firstLineChars="2500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6C5C92E8">
            <w:pPr>
              <w:widowControl/>
              <w:spacing w:line="340" w:lineRule="exact"/>
              <w:ind w:firstLine="6032" w:firstLineChars="2600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（盖章）</w:t>
            </w:r>
          </w:p>
          <w:p w14:paraId="0163B177">
            <w:pPr>
              <w:widowControl/>
              <w:spacing w:line="340" w:lineRule="exact"/>
              <w:ind w:firstLine="5731" w:firstLineChars="2470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年    月   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日</w:t>
            </w:r>
          </w:p>
        </w:tc>
      </w:tr>
    </w:tbl>
    <w:p w14:paraId="59CFA4A7"/>
    <w:sectPr>
      <w:headerReference r:id="rId3" w:type="default"/>
      <w:footerReference r:id="rId4" w:type="default"/>
      <w:footerReference r:id="rId5" w:type="even"/>
      <w:pgSz w:w="11906" w:h="16838"/>
      <w:pgMar w:top="192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60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96EF56C-082E-48A2-8458-B74EAF8F54C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12A4FD6-5447-4E47-A36F-7B04277BBF1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131AD">
    <w:pPr>
      <w:pStyle w:val="2"/>
      <w:rPr>
        <w:sz w:val="28"/>
        <w:szCs w:val="28"/>
      </w:rPr>
    </w:pPr>
    <w:r>
      <w:rPr>
        <w:rStyle w:val="8"/>
        <w:rFonts w:hint="eastAsia"/>
      </w:rPr>
      <w:t xml:space="preserve">                                                                                    </w:t>
    </w:r>
    <w:r>
      <w:rPr>
        <w:rStyle w:val="8"/>
        <w:rFonts w:hint="eastAsia"/>
        <w:sz w:val="24"/>
        <w:szCs w:val="24"/>
      </w:rPr>
      <w:t xml:space="preserve"> </w:t>
    </w:r>
    <w:r>
      <w:rPr>
        <w:rStyle w:val="8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Style w:val="8"/>
        <w:rFonts w:hint="eastAsia"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08DA5">
    <w:pPr>
      <w:pStyle w:val="2"/>
      <w:ind w:firstLine="140" w:firstLineChars="50"/>
      <w:rPr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 </w:t>
    </w:r>
    <w:r>
      <w:rPr>
        <w:rStyle w:val="8"/>
        <w:rFonts w:ascii="宋体" w:hAnsi="宋体" w:eastAsia="宋体"/>
        <w:sz w:val="28"/>
        <w:szCs w:val="28"/>
      </w:rPr>
      <w:t>—</w:t>
    </w:r>
    <w:r>
      <w:rPr>
        <w:rStyle w:val="8"/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8"/>
        <w:rFonts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15855"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1225E"/>
    <w:rsid w:val="00A3470B"/>
    <w:rsid w:val="01347A59"/>
    <w:rsid w:val="01CF1530"/>
    <w:rsid w:val="033701EF"/>
    <w:rsid w:val="033E696D"/>
    <w:rsid w:val="03936CB9"/>
    <w:rsid w:val="03B15391"/>
    <w:rsid w:val="03BE7AAE"/>
    <w:rsid w:val="043B2EAD"/>
    <w:rsid w:val="046C750A"/>
    <w:rsid w:val="05045994"/>
    <w:rsid w:val="0509507E"/>
    <w:rsid w:val="061B4D44"/>
    <w:rsid w:val="063F6C84"/>
    <w:rsid w:val="07BF7EB9"/>
    <w:rsid w:val="080737D2"/>
    <w:rsid w:val="08B66FA6"/>
    <w:rsid w:val="08E27D9B"/>
    <w:rsid w:val="09067F2D"/>
    <w:rsid w:val="09B74D83"/>
    <w:rsid w:val="09CF6571"/>
    <w:rsid w:val="09F204B1"/>
    <w:rsid w:val="0A4D7496"/>
    <w:rsid w:val="0A854E82"/>
    <w:rsid w:val="0AAF1EFF"/>
    <w:rsid w:val="0B2823DD"/>
    <w:rsid w:val="0B41524D"/>
    <w:rsid w:val="0B4D6210"/>
    <w:rsid w:val="0B6B3F04"/>
    <w:rsid w:val="0C4A6383"/>
    <w:rsid w:val="0CA710DF"/>
    <w:rsid w:val="0CAF4438"/>
    <w:rsid w:val="0D3112F1"/>
    <w:rsid w:val="0D5A43A4"/>
    <w:rsid w:val="0DD41645"/>
    <w:rsid w:val="0DDA54E4"/>
    <w:rsid w:val="0DF657ED"/>
    <w:rsid w:val="0E1A2DE0"/>
    <w:rsid w:val="0EDD16F0"/>
    <w:rsid w:val="0F5F5CA1"/>
    <w:rsid w:val="0F9E0909"/>
    <w:rsid w:val="102173FB"/>
    <w:rsid w:val="109E4EEF"/>
    <w:rsid w:val="1142587A"/>
    <w:rsid w:val="11477335"/>
    <w:rsid w:val="11FF376C"/>
    <w:rsid w:val="12797F1F"/>
    <w:rsid w:val="128F22DB"/>
    <w:rsid w:val="14327E28"/>
    <w:rsid w:val="143771ED"/>
    <w:rsid w:val="165F6ECF"/>
    <w:rsid w:val="16832BBD"/>
    <w:rsid w:val="16B30A09"/>
    <w:rsid w:val="17032EB3"/>
    <w:rsid w:val="170D1F2E"/>
    <w:rsid w:val="17345C65"/>
    <w:rsid w:val="176F6C9D"/>
    <w:rsid w:val="17780896"/>
    <w:rsid w:val="17C74D2B"/>
    <w:rsid w:val="17E56F60"/>
    <w:rsid w:val="18115FA7"/>
    <w:rsid w:val="18502F73"/>
    <w:rsid w:val="185A5BA0"/>
    <w:rsid w:val="18E67433"/>
    <w:rsid w:val="19035C61"/>
    <w:rsid w:val="19143FA0"/>
    <w:rsid w:val="199B1FCC"/>
    <w:rsid w:val="1A224DA5"/>
    <w:rsid w:val="1A3667F2"/>
    <w:rsid w:val="1A3A7A37"/>
    <w:rsid w:val="1A497C7A"/>
    <w:rsid w:val="1A584361"/>
    <w:rsid w:val="1A8C7B66"/>
    <w:rsid w:val="1AB56EDD"/>
    <w:rsid w:val="1AF5395E"/>
    <w:rsid w:val="1B522B5E"/>
    <w:rsid w:val="1BBA45BA"/>
    <w:rsid w:val="1C2564C4"/>
    <w:rsid w:val="1C4A5F2B"/>
    <w:rsid w:val="1C9F42B5"/>
    <w:rsid w:val="1CBF4223"/>
    <w:rsid w:val="1D4E37F9"/>
    <w:rsid w:val="1D862F93"/>
    <w:rsid w:val="1D8E3BF5"/>
    <w:rsid w:val="1E2F6399"/>
    <w:rsid w:val="1E6A6411"/>
    <w:rsid w:val="1E8B1FEC"/>
    <w:rsid w:val="1ED8781E"/>
    <w:rsid w:val="1EE67F6C"/>
    <w:rsid w:val="1F0A122E"/>
    <w:rsid w:val="1F2C36C6"/>
    <w:rsid w:val="1F811DB1"/>
    <w:rsid w:val="1FB355EB"/>
    <w:rsid w:val="1FD47FE6"/>
    <w:rsid w:val="1FEF3071"/>
    <w:rsid w:val="21132D8F"/>
    <w:rsid w:val="21B225A8"/>
    <w:rsid w:val="22196184"/>
    <w:rsid w:val="223C00C4"/>
    <w:rsid w:val="22665141"/>
    <w:rsid w:val="22D627BD"/>
    <w:rsid w:val="22E76282"/>
    <w:rsid w:val="23136F16"/>
    <w:rsid w:val="23A67EEB"/>
    <w:rsid w:val="23B4480E"/>
    <w:rsid w:val="23FC3FAF"/>
    <w:rsid w:val="2451225E"/>
    <w:rsid w:val="24FF3D57"/>
    <w:rsid w:val="25760785"/>
    <w:rsid w:val="25946D3B"/>
    <w:rsid w:val="26234A62"/>
    <w:rsid w:val="273259A3"/>
    <w:rsid w:val="275D4225"/>
    <w:rsid w:val="27AC1848"/>
    <w:rsid w:val="27AE736E"/>
    <w:rsid w:val="28607787"/>
    <w:rsid w:val="28620159"/>
    <w:rsid w:val="294E705B"/>
    <w:rsid w:val="298567F4"/>
    <w:rsid w:val="29AE7AF9"/>
    <w:rsid w:val="2A06146B"/>
    <w:rsid w:val="2AC51F3F"/>
    <w:rsid w:val="2AD30360"/>
    <w:rsid w:val="2AE632C3"/>
    <w:rsid w:val="2B6564B9"/>
    <w:rsid w:val="2BD85E26"/>
    <w:rsid w:val="2BEE242F"/>
    <w:rsid w:val="2C2B3683"/>
    <w:rsid w:val="2CD04D6B"/>
    <w:rsid w:val="2CED6B8B"/>
    <w:rsid w:val="2DAE631A"/>
    <w:rsid w:val="2DB651CE"/>
    <w:rsid w:val="2E5D1AEE"/>
    <w:rsid w:val="2E9372BE"/>
    <w:rsid w:val="2ED81174"/>
    <w:rsid w:val="2F6C7E12"/>
    <w:rsid w:val="2FA23C5C"/>
    <w:rsid w:val="2FF676D8"/>
    <w:rsid w:val="305D7B83"/>
    <w:rsid w:val="30790154"/>
    <w:rsid w:val="31552F50"/>
    <w:rsid w:val="315D0A78"/>
    <w:rsid w:val="316E7B6E"/>
    <w:rsid w:val="323E5D53"/>
    <w:rsid w:val="32843AED"/>
    <w:rsid w:val="32BD57D1"/>
    <w:rsid w:val="32CB34CA"/>
    <w:rsid w:val="32FC18D5"/>
    <w:rsid w:val="33052EC4"/>
    <w:rsid w:val="34BF0E0C"/>
    <w:rsid w:val="35353F14"/>
    <w:rsid w:val="364517E5"/>
    <w:rsid w:val="37983B97"/>
    <w:rsid w:val="37C7727E"/>
    <w:rsid w:val="37EA43F2"/>
    <w:rsid w:val="381C69BD"/>
    <w:rsid w:val="3962620A"/>
    <w:rsid w:val="39730417"/>
    <w:rsid w:val="397A3554"/>
    <w:rsid w:val="3A1D50DA"/>
    <w:rsid w:val="3A39340F"/>
    <w:rsid w:val="3A3C4CAD"/>
    <w:rsid w:val="3A3E0A25"/>
    <w:rsid w:val="3C017F5D"/>
    <w:rsid w:val="3C2974B3"/>
    <w:rsid w:val="3C65673D"/>
    <w:rsid w:val="3C9708C1"/>
    <w:rsid w:val="3CEF20CB"/>
    <w:rsid w:val="3DAE7C70"/>
    <w:rsid w:val="3DB40A1A"/>
    <w:rsid w:val="3DE25B6C"/>
    <w:rsid w:val="3E155F41"/>
    <w:rsid w:val="3F442AD8"/>
    <w:rsid w:val="4004080B"/>
    <w:rsid w:val="401C35B7"/>
    <w:rsid w:val="402045D7"/>
    <w:rsid w:val="40431C40"/>
    <w:rsid w:val="405C39B3"/>
    <w:rsid w:val="40624D42"/>
    <w:rsid w:val="40CB6D8B"/>
    <w:rsid w:val="40D16B7C"/>
    <w:rsid w:val="40E67721"/>
    <w:rsid w:val="41F40005"/>
    <w:rsid w:val="421A58D4"/>
    <w:rsid w:val="42295B17"/>
    <w:rsid w:val="42DA32B5"/>
    <w:rsid w:val="43171E14"/>
    <w:rsid w:val="43C755E8"/>
    <w:rsid w:val="43F959BD"/>
    <w:rsid w:val="44921D2E"/>
    <w:rsid w:val="453E153E"/>
    <w:rsid w:val="456F23DB"/>
    <w:rsid w:val="45A81449"/>
    <w:rsid w:val="467158F2"/>
    <w:rsid w:val="475A2C17"/>
    <w:rsid w:val="476C199B"/>
    <w:rsid w:val="47F521A6"/>
    <w:rsid w:val="47FE17F4"/>
    <w:rsid w:val="481B23A6"/>
    <w:rsid w:val="48914416"/>
    <w:rsid w:val="493C0826"/>
    <w:rsid w:val="49BA434D"/>
    <w:rsid w:val="4A742241"/>
    <w:rsid w:val="4AA92E42"/>
    <w:rsid w:val="4BA3693A"/>
    <w:rsid w:val="4C0D46FC"/>
    <w:rsid w:val="4CA51888"/>
    <w:rsid w:val="4D3F08E5"/>
    <w:rsid w:val="4DD92AE7"/>
    <w:rsid w:val="4F5A37B4"/>
    <w:rsid w:val="4FB84E80"/>
    <w:rsid w:val="4FF82750"/>
    <w:rsid w:val="50354221"/>
    <w:rsid w:val="504344F0"/>
    <w:rsid w:val="50D457E8"/>
    <w:rsid w:val="51204589"/>
    <w:rsid w:val="5134005C"/>
    <w:rsid w:val="515F1526"/>
    <w:rsid w:val="51FA74D0"/>
    <w:rsid w:val="534D3630"/>
    <w:rsid w:val="53D004E8"/>
    <w:rsid w:val="53D8739D"/>
    <w:rsid w:val="53E421E6"/>
    <w:rsid w:val="54F2387B"/>
    <w:rsid w:val="55472A2C"/>
    <w:rsid w:val="558F1CDD"/>
    <w:rsid w:val="561A0928"/>
    <w:rsid w:val="561D2C04"/>
    <w:rsid w:val="564B20A8"/>
    <w:rsid w:val="56982E14"/>
    <w:rsid w:val="56FE7F16"/>
    <w:rsid w:val="57004867"/>
    <w:rsid w:val="57120E18"/>
    <w:rsid w:val="57AE36D7"/>
    <w:rsid w:val="582B03E3"/>
    <w:rsid w:val="58AD6637"/>
    <w:rsid w:val="58D10D70"/>
    <w:rsid w:val="590B5B1F"/>
    <w:rsid w:val="593B4656"/>
    <w:rsid w:val="595C45CC"/>
    <w:rsid w:val="59BB112C"/>
    <w:rsid w:val="5A3A2B60"/>
    <w:rsid w:val="5AC10B8B"/>
    <w:rsid w:val="5BBB382C"/>
    <w:rsid w:val="5BEC60DC"/>
    <w:rsid w:val="5C346EB5"/>
    <w:rsid w:val="5C9F0570"/>
    <w:rsid w:val="5CC70960"/>
    <w:rsid w:val="5CFA284C"/>
    <w:rsid w:val="5DC866D4"/>
    <w:rsid w:val="5DCB3ACF"/>
    <w:rsid w:val="5E8720EC"/>
    <w:rsid w:val="5EBE29B5"/>
    <w:rsid w:val="5FA32F55"/>
    <w:rsid w:val="608923F2"/>
    <w:rsid w:val="60AA0313"/>
    <w:rsid w:val="610C4B2A"/>
    <w:rsid w:val="61135EB8"/>
    <w:rsid w:val="62FC6E08"/>
    <w:rsid w:val="631B72A6"/>
    <w:rsid w:val="63963912"/>
    <w:rsid w:val="63B82D47"/>
    <w:rsid w:val="63BD210C"/>
    <w:rsid w:val="64155AA4"/>
    <w:rsid w:val="648C0618"/>
    <w:rsid w:val="649317EA"/>
    <w:rsid w:val="64A01811"/>
    <w:rsid w:val="64AD0CD2"/>
    <w:rsid w:val="65314B5F"/>
    <w:rsid w:val="65562818"/>
    <w:rsid w:val="657B5DDA"/>
    <w:rsid w:val="670544F5"/>
    <w:rsid w:val="675D6B96"/>
    <w:rsid w:val="67740FC1"/>
    <w:rsid w:val="68183DB4"/>
    <w:rsid w:val="682D7860"/>
    <w:rsid w:val="68BC5088"/>
    <w:rsid w:val="694E22B5"/>
    <w:rsid w:val="696B3119"/>
    <w:rsid w:val="69A22E5C"/>
    <w:rsid w:val="6A244C92"/>
    <w:rsid w:val="6A7774B8"/>
    <w:rsid w:val="6BD02406"/>
    <w:rsid w:val="6BF84629"/>
    <w:rsid w:val="6C676941"/>
    <w:rsid w:val="6CDA3D2E"/>
    <w:rsid w:val="6D2F5E28"/>
    <w:rsid w:val="6E781A51"/>
    <w:rsid w:val="6E9D3265"/>
    <w:rsid w:val="6F241291"/>
    <w:rsid w:val="6F343BCA"/>
    <w:rsid w:val="6FC00FB9"/>
    <w:rsid w:val="705838E8"/>
    <w:rsid w:val="70AE52B6"/>
    <w:rsid w:val="70F76C5D"/>
    <w:rsid w:val="711C4915"/>
    <w:rsid w:val="71973F9C"/>
    <w:rsid w:val="71CA25C3"/>
    <w:rsid w:val="71F06572"/>
    <w:rsid w:val="71F47640"/>
    <w:rsid w:val="72442376"/>
    <w:rsid w:val="73C372CA"/>
    <w:rsid w:val="74455A79"/>
    <w:rsid w:val="745443C6"/>
    <w:rsid w:val="74895F46"/>
    <w:rsid w:val="759529A3"/>
    <w:rsid w:val="75A44ED9"/>
    <w:rsid w:val="76D57016"/>
    <w:rsid w:val="771542E1"/>
    <w:rsid w:val="777A3476"/>
    <w:rsid w:val="77D777E8"/>
    <w:rsid w:val="780879A1"/>
    <w:rsid w:val="785E1CB7"/>
    <w:rsid w:val="79811B4C"/>
    <w:rsid w:val="7A5A73C7"/>
    <w:rsid w:val="7A804167"/>
    <w:rsid w:val="7AB160CE"/>
    <w:rsid w:val="7AF81F4F"/>
    <w:rsid w:val="7B1B79EC"/>
    <w:rsid w:val="7B6F1AE6"/>
    <w:rsid w:val="7C320642"/>
    <w:rsid w:val="7D1677D6"/>
    <w:rsid w:val="7D1C7A4B"/>
    <w:rsid w:val="7DFB58B2"/>
    <w:rsid w:val="7E141A72"/>
    <w:rsid w:val="7F225738"/>
    <w:rsid w:val="7F32712A"/>
    <w:rsid w:val="7F68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286</Characters>
  <Lines>0</Lines>
  <Paragraphs>0</Paragraphs>
  <TotalTime>17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2025-07-11T12:20:00Z</dcterms:created>
  <dc:creator>Didcd</dc:creator>
  <cp:lastModifiedBy>Administrator</cp:lastModifiedBy>
  <cp:lastPrinted>2025-07-23T07:06:00Z</cp:lastPrinted>
  <dcterms:modified xsi:type="dcterms:W3CDTF">2025-07-23T11:00:47Z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95724AAA4C4A494C8F70E5657A70F92A_13</vt:lpwstr>
  </property>
  <property fmtid="{D5CDD505-2E9C-101B-9397-08002B2CF9AE}" pid="4" name="KSOTemplateDocerSaveRecord">
    <vt:lpwstr>eyJoZGlkIjoiZDQ0MDY2NzhjZTUzNDNhZDcwZWM2MDk4YmJiNWVkMjYifQ==</vt:lpwstr>
  </property>
</Properties>
</file>