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07C6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包头中山学校2025年招聘</w:t>
      </w:r>
    </w:p>
    <w:p w14:paraId="197A24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一、学校简介</w:t>
      </w:r>
    </w:p>
    <w:p w14:paraId="464A56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包头中山学校成立于1999年9月，为市属自治区级民办示范学校(办学许可证号:150201300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00068)，是包头市成立最早的民办普通高中学校之一。学校两次被自治区授予“内蒙古自治区民办示范学校”，多次被包头市教育局评为“包头市优秀民办学校”和“高中教育教学工作先进学校”等荣誉称号。学校现有16个班级，在校学生600人左右，教职工60余人。</w:t>
      </w:r>
    </w:p>
    <w:p w14:paraId="2B408D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二、岗位需求</w:t>
      </w:r>
    </w:p>
    <w:p w14:paraId="5EBF41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高中各学科教师:</w:t>
      </w:r>
    </w:p>
    <w:p w14:paraId="1F250A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语文、数学、英语、政治、历史、地理、物理、化学、生物</w:t>
      </w:r>
    </w:p>
    <w:p w14:paraId="3F3DA6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三、招聘要求</w:t>
      </w:r>
    </w:p>
    <w:p w14:paraId="4C8583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1.年龄在40岁以下，遵纪守法、身心健康、热爱教育事业，具有良好的职业道德。</w:t>
      </w:r>
    </w:p>
    <w:p w14:paraId="72493E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2.本科及以上学历，具备全日制学历证书、相应学段学科的教师资格证、普通话二级甲等（非语言类学科二级乙等）及以上。</w:t>
      </w:r>
    </w:p>
    <w:p w14:paraId="09F96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3.有三年以上正规学校教学经验的教师优先录取。区旗县级教学能手以上的优秀教师优先录用。</w:t>
      </w:r>
    </w:p>
    <w:p w14:paraId="18EDE9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有以下情形之一的人员不予报名：</w:t>
      </w:r>
    </w:p>
    <w:p w14:paraId="6AE06C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1.曾受过各类刑事处罚的、有违反国家法律、法规的人员；</w:t>
      </w:r>
    </w:p>
    <w:p w14:paraId="115661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2.有违法、违纪行为正在接受审查的或者尚未解除的人员；</w:t>
      </w:r>
    </w:p>
    <w:p w14:paraId="796AFD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3.曾被开除公职的人员。</w:t>
      </w:r>
    </w:p>
    <w:p w14:paraId="549586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四、工资待遇</w:t>
      </w:r>
    </w:p>
    <w:p w14:paraId="5FB3474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工资结构：</w:t>
      </w:r>
    </w:p>
    <w:p w14:paraId="37FA1B5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基础工资+课时工资+岗位工资+工龄工资+五险+福利</w:t>
      </w:r>
    </w:p>
    <w:p w14:paraId="672E1A5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学校提供免费住宿和优质在职培训</w:t>
      </w:r>
    </w:p>
    <w:p w14:paraId="202495B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五、简历及投递方式</w:t>
      </w:r>
    </w:p>
    <w:p w14:paraId="06AFDA8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如实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填写“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附件一”中个人简历信息并保存为WORD文件（文件名为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“本人姓名”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），与相关证件的JPG格式图片一起添加到邮件附件中，按照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“本人姓名+应聘学科（岗位）”的邮件名称将邮件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发送到学校邮箱：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instrText xml:space="preserve"> HYPERLINK "mailto:BTZSXX@163.com" </w:instrTex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8"/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BTZSXX@163.com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 w14:paraId="293181B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举例：</w:t>
      </w:r>
    </w:p>
    <w:p w14:paraId="0293DBD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邮件名：“王敏敏 应聘高中语文教师”</w:t>
      </w:r>
    </w:p>
    <w:p w14:paraId="71D4476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证件照片：大学毕业证.JPG，教师资格证.JPG</w:t>
      </w:r>
    </w:p>
    <w:p w14:paraId="6B8D8D3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六、联系我们</w:t>
      </w:r>
    </w:p>
    <w:p w14:paraId="3C6973B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1.学校地址：</w:t>
      </w:r>
    </w:p>
    <w:p w14:paraId="07D7933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内蒙古包头市东河区巴彦塔拉大街152号（二宫附近）。</w:t>
      </w:r>
    </w:p>
    <w:p w14:paraId="4DDE6C5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2.联系电话：</w:t>
      </w:r>
    </w:p>
    <w:p w14:paraId="4AFCF57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王老师13947282765、郎老师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13947246572</w:t>
      </w:r>
    </w:p>
    <w:p w14:paraId="0677C54B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3.乘车路线：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     5路车：“铁道俱乐部”站下车即到。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     10路车：二宫下车十字路口向西步行200米。</w:t>
      </w:r>
    </w:p>
    <w:p w14:paraId="71A89C1C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640" w:firstLineChars="200"/>
        <w:jc w:val="righ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包 头 中 山 学 校</w:t>
      </w:r>
    </w:p>
    <w:p w14:paraId="62E5D978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640" w:firstLineChars="200"/>
        <w:jc w:val="righ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2025年7月18日 </w:t>
      </w:r>
    </w:p>
    <w:p w14:paraId="26819BF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附件一：</w:t>
      </w:r>
    </w:p>
    <w:tbl>
      <w:tblPr>
        <w:tblStyle w:val="5"/>
        <w:tblW w:w="10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224"/>
        <w:gridCol w:w="130"/>
        <w:gridCol w:w="670"/>
        <w:gridCol w:w="330"/>
        <w:gridCol w:w="283"/>
        <w:gridCol w:w="318"/>
        <w:gridCol w:w="1083"/>
        <w:gridCol w:w="303"/>
        <w:gridCol w:w="363"/>
        <w:gridCol w:w="838"/>
        <w:gridCol w:w="968"/>
        <w:gridCol w:w="2668"/>
      </w:tblGrid>
      <w:tr w14:paraId="1CFF0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44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E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包头中山学校应聘教师登记表                        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 xml:space="preserve">                                             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                       </w:t>
            </w:r>
            <w:r>
              <w:rPr>
                <w:rStyle w:val="9"/>
                <w:lang w:val="en-US" w:eastAsia="zh-CN" w:bidi="ar"/>
              </w:rPr>
              <w:t>填表时间：      年    月   日</w:t>
            </w:r>
          </w:p>
        </w:tc>
      </w:tr>
      <w:tr w14:paraId="566BE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440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E42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9316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440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046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B502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B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9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9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0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E8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彩色照片</w:t>
            </w:r>
          </w:p>
        </w:tc>
      </w:tr>
      <w:tr w14:paraId="734D4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E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55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3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8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596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家庭现住址</w:t>
            </w:r>
          </w:p>
        </w:tc>
        <w:tc>
          <w:tcPr>
            <w:tcW w:w="65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0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2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989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0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6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入党（团）时间</w:t>
            </w:r>
          </w:p>
        </w:tc>
        <w:tc>
          <w:tcPr>
            <w:tcW w:w="2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B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D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E45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2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FA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8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7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279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8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9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教师资格证学段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B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E6F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普通话等级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C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6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CA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其他证书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4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3A5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44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学习经历（从高中起）</w:t>
            </w:r>
          </w:p>
        </w:tc>
      </w:tr>
      <w:tr w14:paraId="4B9C7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毕业院校和专业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学习年限</w:t>
            </w:r>
          </w:p>
        </w:tc>
        <w:tc>
          <w:tcPr>
            <w:tcW w:w="2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</w:t>
            </w:r>
          </w:p>
        </w:tc>
      </w:tr>
      <w:tr w14:paraId="6C398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7E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8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5E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C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5D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0C0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B1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8B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B4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1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AE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27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66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4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40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8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E3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684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E93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5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D2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9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1E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8F4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FA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E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55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9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D8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605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44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 作  经  历</w:t>
            </w:r>
          </w:p>
        </w:tc>
      </w:tr>
      <w:tr w14:paraId="5AED7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（工作单位若有变动，请详细列出）</w:t>
            </w:r>
          </w:p>
        </w:tc>
        <w:tc>
          <w:tcPr>
            <w:tcW w:w="38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职务或工作岗位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</w:t>
            </w:r>
          </w:p>
        </w:tc>
      </w:tr>
      <w:tr w14:paraId="031B5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DB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F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9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48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3DF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E6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D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45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F9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7C5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CD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5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0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07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78E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1E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6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3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6F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637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44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F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A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83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FE7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D1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3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7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EA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017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440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lang w:val="en-US" w:eastAsia="zh-CN" w:bidi="ar"/>
              </w:rPr>
              <w:t>工作业绩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（首先填写参加工作以来所获旗县级及以上荣誉；再填写学科带头人、教学能手奖励，然后填写各类教学比赛奖励。）</w:t>
            </w:r>
          </w:p>
        </w:tc>
      </w:tr>
      <w:tr w14:paraId="1A2FF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44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C7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32E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6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所获荣誉</w:t>
            </w:r>
          </w:p>
        </w:tc>
        <w:tc>
          <w:tcPr>
            <w:tcW w:w="41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颁奖部门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获奖时间</w:t>
            </w:r>
          </w:p>
        </w:tc>
      </w:tr>
      <w:tr w14:paraId="1942F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6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F7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7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E5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548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6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AC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0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BE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AB6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6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25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8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73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0BC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6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68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D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96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B0B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6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BE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1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C4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5B7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044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4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填表说明：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1.证件照为本人近期照片，切忌最美证件照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Style w:val="12"/>
                <w:lang w:val="en-US" w:eastAsia="zh-CN" w:bidi="ar"/>
              </w:rPr>
              <w:t>所列项目凡有的必须填写，如不填写，则自动视为无此类项目。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3.学习形式指全日制、函授、自考。</w:t>
            </w:r>
          </w:p>
        </w:tc>
      </w:tr>
    </w:tbl>
    <w:p w14:paraId="38868736">
      <w:pPr>
        <w:rPr>
          <w:rFonts w:hint="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61912"/>
    <w:rsid w:val="0B071D3B"/>
    <w:rsid w:val="0C711B61"/>
    <w:rsid w:val="167209B0"/>
    <w:rsid w:val="18B90B18"/>
    <w:rsid w:val="1A501008"/>
    <w:rsid w:val="2E9330E4"/>
    <w:rsid w:val="36EE59D9"/>
    <w:rsid w:val="415648A7"/>
    <w:rsid w:val="473E02B7"/>
    <w:rsid w:val="47946129"/>
    <w:rsid w:val="49D21983"/>
    <w:rsid w:val="4DCD4142"/>
    <w:rsid w:val="55DA38A0"/>
    <w:rsid w:val="55FD758F"/>
    <w:rsid w:val="609212F9"/>
    <w:rsid w:val="6F0D03EB"/>
    <w:rsid w:val="70BC0FD8"/>
    <w:rsid w:val="79261912"/>
    <w:rsid w:val="7C6C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font8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6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1">
    <w:name w:val="font41"/>
    <w:basedOn w:val="6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91"/>
    <w:basedOn w:val="6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13">
    <w:name w:val="font7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785</Words>
  <Characters>832</Characters>
  <Lines>0</Lines>
  <Paragraphs>0</Paragraphs>
  <TotalTime>2</TotalTime>
  <ScaleCrop>false</ScaleCrop>
  <LinksUpToDate>false</LinksUpToDate>
  <CharactersWithSpaces>962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2025-05-07T01:55:00Z</dcterms:created>
  <dc:creator>WPS_1474870058</dc:creator>
  <cp:lastModifiedBy>加菲猫</cp:lastModifiedBy>
  <dcterms:modified xsi:type="dcterms:W3CDTF">2025-07-18T02:39:30Z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BC5BDC888D3A4C209948ED190B5689CF_11</vt:lpwstr>
  </property>
  <property fmtid="{D5CDD505-2E9C-101B-9397-08002B2CF9AE}" pid="4" name="KSOTemplateDocerSaveRecord">
    <vt:lpwstr>eyJoZGlkIjoiYTUxNjRiODdkZWJhMzU1YTBhMzU5OGJlMDRiZDA4YmIiLCJ1c2VySWQiOiI1MjQyNzYxMzIifQ==</vt:lpwstr>
  </property>
</Properties>
</file>