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0BAD6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附件4</w:t>
      </w:r>
    </w:p>
    <w:p w14:paraId="5207F580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 w14:paraId="46A2A8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1FF41F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本人自愿参加本次事业单位公开招聘工作人员考试，已阅读招聘公告中的所有内容。在此郑重承诺如下：</w:t>
      </w:r>
    </w:p>
    <w:p w14:paraId="716D52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 w14:paraId="7533EB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 w14:paraId="256C68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10AA5C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 w14:paraId="56B4AD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 w14:paraId="2B7C58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报考人员身份证号：</w:t>
      </w:r>
    </w:p>
    <w:p w14:paraId="6BD48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报考人员联系电话：</w:t>
      </w:r>
    </w:p>
    <w:p w14:paraId="07C0AE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报考人员手写签名：</w:t>
      </w:r>
    </w:p>
    <w:p w14:paraId="5D92B1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33D98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3B4DBD"/>
    <w:rsid w:val="17F3F820"/>
    <w:rsid w:val="282217EE"/>
    <w:rsid w:val="36B7CC1B"/>
    <w:rsid w:val="3CE1ADF7"/>
    <w:rsid w:val="4A1947CF"/>
    <w:rsid w:val="5F6FF005"/>
    <w:rsid w:val="695123F5"/>
    <w:rsid w:val="6DF742E7"/>
    <w:rsid w:val="753D593C"/>
    <w:rsid w:val="75D8D320"/>
    <w:rsid w:val="797AF69E"/>
    <w:rsid w:val="7AEE9C73"/>
    <w:rsid w:val="7C977185"/>
    <w:rsid w:val="7FBE1D9C"/>
    <w:rsid w:val="AE77D4AC"/>
    <w:rsid w:val="CB5A4D35"/>
    <w:rsid w:val="D7BF08B5"/>
    <w:rsid w:val="DEEFA131"/>
    <w:rsid w:val="FF7D8F99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23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WPS_1490878526</cp:lastModifiedBy>
  <cp:lastPrinted>2025-03-06T09:44:00Z</cp:lastPrinted>
  <dcterms:modified xsi:type="dcterms:W3CDTF">2025-07-23T01:54:46Z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661C6E1BAC9143B7A543DF0962D5A4CA_13</vt:lpwstr>
  </property>
  <property fmtid="{D5CDD505-2E9C-101B-9397-08002B2CF9AE}" pid="4" name="KSOTemplateDocerSaveRecord">
    <vt:lpwstr>eyJoZGlkIjoiYzBkNTgwMjljMjFiZDE0NDAzYzcwNDI1ZjkwMGU4MDUiLCJ1c2VySWQiOiI5NDI3OTc3MTgifQ==</vt:lpwstr>
  </property>
</Properties>
</file>