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5AECD10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宜城市教育局所属事业单位2025年面向社会公开招聘初中教师面试人员名单</w:t>
      </w:r>
    </w:p>
    <w:p w14:paraId="0B38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A18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城区初中数学（15人）：</w:t>
      </w:r>
    </w:p>
    <w:p w14:paraId="5A90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杨璐瑶 李韩 胡树奥 李佩琪 郭靖 袁晴 李学樊 黄俊霄</w:t>
      </w:r>
    </w:p>
    <w:p w14:paraId="6F515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姜雯珺 鲁文丽 侯金琳 王乐天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王雨 韩毅珍 王杰</w:t>
      </w:r>
    </w:p>
    <w:p w14:paraId="6B6E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5B11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城区初中道德与法治（3人）：</w:t>
      </w:r>
    </w:p>
    <w:p w14:paraId="5F6FB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王贺月 王琴 张紫荆</w:t>
      </w:r>
    </w:p>
    <w:p w14:paraId="06E8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69F3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城区初中地理（3人）：</w:t>
      </w:r>
    </w:p>
    <w:p w14:paraId="30807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郑文诗 张永瑶 庞红焰</w:t>
      </w:r>
    </w:p>
    <w:p w14:paraId="18600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</w:p>
    <w:p w14:paraId="5DBE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城区初中物理（1人）：</w:t>
      </w:r>
    </w:p>
    <w:p w14:paraId="27A13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李宁慧</w:t>
      </w:r>
    </w:p>
    <w:p w14:paraId="09C5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7870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城区初中化学（3人）：</w:t>
      </w:r>
    </w:p>
    <w:p w14:paraId="2CCE4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刘巧荣 李筱卉 何桂莹</w:t>
      </w:r>
    </w:p>
    <w:p w14:paraId="2B9A3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4D00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城区初中信息技术（3人）：</w:t>
      </w:r>
    </w:p>
    <w:p w14:paraId="04A0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周欣珂 蔡铭一 刘玉棋</w:t>
      </w:r>
    </w:p>
    <w:p w14:paraId="035A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6112F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2542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农村初中道德与法治（3人）：</w:t>
      </w:r>
    </w:p>
    <w:p w14:paraId="6DE5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陈婧妍 龙雨露 徐家和</w:t>
      </w:r>
    </w:p>
    <w:p w14:paraId="169DD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0BCE9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农村初中历史（3人）：</w:t>
      </w:r>
    </w:p>
    <w:p w14:paraId="5264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杨亚玲 陈魏龙 赵安阳</w:t>
      </w:r>
    </w:p>
    <w:p w14:paraId="68C5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2ABE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农村初中数学（6人）：</w:t>
      </w:r>
    </w:p>
    <w:p w14:paraId="24A4C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王昀芃 黄玉馨 李远秋 丁星雅 吴琪琦 魏双文</w:t>
      </w:r>
    </w:p>
    <w:p w14:paraId="56F0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B4A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农村初中英语（15人）：</w:t>
      </w:r>
    </w:p>
    <w:p w14:paraId="53DE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梁宁 柳妮 郭凤琴 刘傲雪 望雯雯 李小玉 孙田慧 杨毅竹 全萌 马芳芳 胡欣颖 黄林林 陈苗玉 万青云 李亚林</w:t>
      </w:r>
    </w:p>
    <w:p w14:paraId="033ED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61174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农村初中语文（3人）：</w:t>
      </w:r>
    </w:p>
    <w:p w14:paraId="7B0E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陈筱琪 梅俊杰 胡雪纯</w:t>
      </w:r>
    </w:p>
    <w:p w14:paraId="15C01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70958E7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1NjFkMDllNmRmMmQzMDA5ZmRjZDY1ODAxMTE2MDEifQ=="/>
  </w:docVars>
  <w:rsids>
    <w:rsidRoot w:val="006E2499"/>
    <w:rsid w:val="006E2499"/>
    <w:rsid w:val="00B77FE7"/>
    <w:rsid w:val="086F75C9"/>
    <w:rsid w:val="0A5E66EC"/>
    <w:rsid w:val="0ABC5E6F"/>
    <w:rsid w:val="13250FB0"/>
    <w:rsid w:val="145D1D4F"/>
    <w:rsid w:val="1E4A7235"/>
    <w:rsid w:val="1EDA17E8"/>
    <w:rsid w:val="20102DFE"/>
    <w:rsid w:val="2EF6CDDA"/>
    <w:rsid w:val="30744C88"/>
    <w:rsid w:val="318B4362"/>
    <w:rsid w:val="36AE0BF8"/>
    <w:rsid w:val="48B43D7C"/>
    <w:rsid w:val="5B995B10"/>
    <w:rsid w:val="6323054E"/>
    <w:rsid w:val="679911F2"/>
    <w:rsid w:val="6FC35AB7"/>
    <w:rsid w:val="748702F8"/>
    <w:rsid w:val="775F3969"/>
    <w:rsid w:val="BFB7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483</Characters>
  <Lines>21</Lines>
  <Paragraphs>5</Paragraphs>
  <TotalTime>0</TotalTime>
  <ScaleCrop>false</ScaleCrop>
  <LinksUpToDate>false</LinksUpToDate>
  <CharactersWithSpaces>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2023-06-12T18:23:00Z</dcterms:created>
  <dc:creator>user</dc:creator>
  <cp:lastModifiedBy>xiao</cp:lastModifiedBy>
  <cp:lastPrinted>2025-07-21T03:56:24Z</cp:lastPrinted>
  <dcterms:modified xsi:type="dcterms:W3CDTF">2025-07-21T03:56:29Z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C4CCC4EDC4124FD29B3E2DC8D6A8EF48_12</vt:lpwstr>
  </property>
  <property fmtid="{D5CDD505-2E9C-101B-9397-08002B2CF9AE}" pid="4" name="KSOTemplateDocerSaveRecord">
    <vt:lpwstr>eyJoZGlkIjoiZjQ0YTZiYWVjMmU3ZmUyMDBiMGZhOGUxM2Q2M2RhOWIiLCJ1c2VySWQiOiI3MzQ5MDA2OTMifQ==</vt:lpwstr>
  </property>
</Properties>
</file>