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AB7BE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929B059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C1093A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现场资格审查委托书</w:t>
      </w:r>
    </w:p>
    <w:p w14:paraId="3BAF8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eastAsia="仿宋_GB2312"/>
          <w:sz w:val="32"/>
          <w:szCs w:val="32"/>
        </w:rPr>
      </w:pPr>
    </w:p>
    <w:p w14:paraId="63CC3F0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BB9252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  <w:u w:val="single"/>
        </w:rPr>
        <w:t xml:space="preserve">        （</w:t>
      </w:r>
      <w:r>
        <w:rPr>
          <w:rFonts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/>
          <w:sz w:val="32"/>
          <w:szCs w:val="32"/>
        </w:rPr>
        <w:t>）因个人原因，无法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规定时间内到现场进行资格审查，特委托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</w:rPr>
        <w:t>（身份证号码：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>）代为进行现场资格审查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FCACF1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</w:rPr>
        <w:t>承诺，被委托人在现场资格审查中所出示的相关材料、代签签字、需领回的相关材料均为本人授权出示、代签、代领，本人对材料真实性、代签的签字的有效性负责。如有材料造假、代领材料丢失等情况，后果由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人承担。</w:t>
      </w:r>
    </w:p>
    <w:p w14:paraId="7D621B0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845A93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26D4C4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托 人：</w:t>
      </w:r>
      <w:r>
        <w:rPr>
          <w:rFonts w:ascii="仿宋_GB2312" w:eastAsia="仿宋_GB2312"/>
          <w:sz w:val="32"/>
          <w:szCs w:val="32"/>
        </w:rPr>
        <w:t xml:space="preserve">                （需亲笔签字摁手印）</w:t>
      </w:r>
    </w:p>
    <w:p w14:paraId="7B0CB1F3">
      <w:pPr>
        <w:rPr>
          <w:rFonts w:ascii="仿宋_GB2312" w:eastAsia="仿宋_GB2312"/>
          <w:sz w:val="32"/>
          <w:szCs w:val="32"/>
        </w:rPr>
      </w:pPr>
    </w:p>
    <w:p w14:paraId="4BDE385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被委托人：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（需亲笔签字摁手印）</w:t>
      </w:r>
    </w:p>
    <w:p w14:paraId="4FD679C8">
      <w:pPr>
        <w:rPr>
          <w:rFonts w:ascii="仿宋_GB2312" w:eastAsia="仿宋_GB2312"/>
          <w:sz w:val="32"/>
          <w:szCs w:val="32"/>
        </w:rPr>
      </w:pPr>
    </w:p>
    <w:p w14:paraId="6622C0A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70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5F"/>
    <w:rsid w:val="001070C7"/>
    <w:rsid w:val="001441DB"/>
    <w:rsid w:val="002E6FDC"/>
    <w:rsid w:val="00326048"/>
    <w:rsid w:val="003830BB"/>
    <w:rsid w:val="003B3A5F"/>
    <w:rsid w:val="005E091F"/>
    <w:rsid w:val="005F1AD5"/>
    <w:rsid w:val="00801F97"/>
    <w:rsid w:val="00B216CF"/>
    <w:rsid w:val="00BD5179"/>
    <w:rsid w:val="00D3700D"/>
    <w:rsid w:val="00D631D5"/>
    <w:rsid w:val="00E16310"/>
    <w:rsid w:val="00F3006D"/>
    <w:rsid w:val="0DAD2D31"/>
    <w:rsid w:val="177F1217"/>
    <w:rsid w:val="203C033E"/>
    <w:rsid w:val="3A0A6AB7"/>
    <w:rsid w:val="4D1F0DCE"/>
    <w:rsid w:val="517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202</Words>
  <Characters>205</Characters>
  <Lines>2</Lines>
  <Paragraphs>1</Paragraphs>
  <TotalTime>19</TotalTime>
  <ScaleCrop>false</ScaleCrop>
  <LinksUpToDate>false</LinksUpToDate>
  <CharactersWithSpaces>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2022-07-06T11:41:00Z</dcterms:created>
  <dc:creator>微软用户</dc:creator>
  <cp:lastModifiedBy>惜缘</cp:lastModifiedBy>
  <cp:lastPrinted>2025-05-14T09:16:00Z</cp:lastPrinted>
  <dcterms:modified xsi:type="dcterms:W3CDTF">2025-07-15T03:02:06Z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eyJoZGlkIjoiMjNmMDE5ZTRiMmEwNGQ3YzM1ODAzZTFiMzUzN2E0MzYiLCJ1c2VySWQiOiIyNDExNzYzMDMifQ==</vt:lpwstr>
  </property>
  <property fmtid="{D5CDD505-2E9C-101B-9397-08002B2CF9AE}" pid="4" name="ICV">
    <vt:lpwstr>54CB548B6D1D446F966F498FF25DF50E_12</vt:lpwstr>
  </property>
</Properties>
</file>