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A6A13"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040B8793"/>
    <w:p w14:paraId="090B08E1"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富源县教育体育局202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年从县外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公开选调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教师报考诚信承诺书</w:t>
      </w:r>
    </w:p>
    <w:p w14:paraId="24437909">
      <w:pPr>
        <w:ind w:firstLine="640" w:firstLineChars="200"/>
        <w:jc w:val="left"/>
        <w:rPr>
          <w:sz w:val="32"/>
          <w:szCs w:val="32"/>
        </w:rPr>
      </w:pPr>
    </w:p>
    <w:p w14:paraId="1ED56A8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我已认真阅读曲靖市富源县教育体育局202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年从县外公开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调教师公告，清楚并理解其内容，在此我郑重承诺：</w:t>
      </w:r>
    </w:p>
    <w:p w14:paraId="7038A3EA">
      <w:pPr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调公告的规定。遵守考试纪律，服从考试安排，不舞弊或协助他人舞弊。</w:t>
      </w:r>
    </w:p>
    <w:p w14:paraId="2215B8C4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二、真实、准确地提供本人信息、证件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证明等相关材料；同时准确填写及核对有效的手机号码、联系电话、通讯地址等联系方式，并保证在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选调</w:t>
      </w:r>
      <w:r>
        <w:rPr>
          <w:rFonts w:hint="eastAsia" w:ascii="仿宋" w:hAnsi="仿宋" w:eastAsia="仿宋" w:cs="仿宋"/>
          <w:sz w:val="32"/>
          <w:szCs w:val="32"/>
        </w:rPr>
        <w:t>工作期间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通讯</w:t>
      </w:r>
      <w:r>
        <w:rPr>
          <w:rFonts w:hint="eastAsia" w:ascii="仿宋" w:hAnsi="仿宋" w:eastAsia="仿宋" w:cs="仿宋"/>
          <w:sz w:val="32"/>
          <w:szCs w:val="32"/>
        </w:rPr>
        <w:t>畅通。</w:t>
      </w:r>
    </w:p>
    <w:p w14:paraId="09FC9779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三、不弄虚作假。不伪造、不使用假证明、假证书。</w:t>
      </w:r>
    </w:p>
    <w:p w14:paraId="4FE722FD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四、如被确定为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对象，本人按规定及时办理调动的相关手续。</w:t>
      </w:r>
    </w:p>
    <w:p w14:paraId="084DA3DC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五、对违反以上承诺造成的后果，本人自愿承担相应责任。</w:t>
      </w:r>
    </w:p>
    <w:p w14:paraId="30FD57D7">
      <w:pPr>
        <w:rPr>
          <w:rFonts w:hint="eastAsia" w:ascii="仿宋" w:hAnsi="仿宋" w:eastAsia="仿宋" w:cs="仿宋"/>
          <w:sz w:val="32"/>
          <w:szCs w:val="32"/>
        </w:rPr>
      </w:pPr>
    </w:p>
    <w:p w14:paraId="61DFF30E"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本人签名（手印）：</w:t>
      </w:r>
    </w:p>
    <w:p w14:paraId="5D997049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TIwOWU5ZWVhNzcwNzgwZDBiNTA5YTgwZjUzZTIifQ=="/>
  </w:docVars>
  <w:rsids>
    <w:rsidRoot w:val="00FA63D2"/>
    <w:rsid w:val="00013460"/>
    <w:rsid w:val="000973E3"/>
    <w:rsid w:val="0010134F"/>
    <w:rsid w:val="001D3987"/>
    <w:rsid w:val="001E74E7"/>
    <w:rsid w:val="00243925"/>
    <w:rsid w:val="002643B2"/>
    <w:rsid w:val="00284363"/>
    <w:rsid w:val="0028475D"/>
    <w:rsid w:val="0029488D"/>
    <w:rsid w:val="002E2AF3"/>
    <w:rsid w:val="002F773B"/>
    <w:rsid w:val="0031487E"/>
    <w:rsid w:val="003615A2"/>
    <w:rsid w:val="003674B7"/>
    <w:rsid w:val="003C6E42"/>
    <w:rsid w:val="00413614"/>
    <w:rsid w:val="00423289"/>
    <w:rsid w:val="004D0B9A"/>
    <w:rsid w:val="004E252E"/>
    <w:rsid w:val="004F438A"/>
    <w:rsid w:val="004F76A7"/>
    <w:rsid w:val="004F7767"/>
    <w:rsid w:val="00502AB9"/>
    <w:rsid w:val="00532D53"/>
    <w:rsid w:val="0057303B"/>
    <w:rsid w:val="005D6FC1"/>
    <w:rsid w:val="00662B1A"/>
    <w:rsid w:val="00662C5B"/>
    <w:rsid w:val="00684931"/>
    <w:rsid w:val="006910E5"/>
    <w:rsid w:val="007432A9"/>
    <w:rsid w:val="007861BE"/>
    <w:rsid w:val="007974C1"/>
    <w:rsid w:val="008205F4"/>
    <w:rsid w:val="00823CF0"/>
    <w:rsid w:val="008934D9"/>
    <w:rsid w:val="0091358E"/>
    <w:rsid w:val="009D1BFF"/>
    <w:rsid w:val="00A1561F"/>
    <w:rsid w:val="00A40CF8"/>
    <w:rsid w:val="00A63621"/>
    <w:rsid w:val="00AB39D9"/>
    <w:rsid w:val="00AC22A9"/>
    <w:rsid w:val="00B53BC9"/>
    <w:rsid w:val="00B54512"/>
    <w:rsid w:val="00B6034F"/>
    <w:rsid w:val="00B651F5"/>
    <w:rsid w:val="00C27851"/>
    <w:rsid w:val="00C66645"/>
    <w:rsid w:val="00CA2CF1"/>
    <w:rsid w:val="00D34C6C"/>
    <w:rsid w:val="00D34D46"/>
    <w:rsid w:val="00D82204"/>
    <w:rsid w:val="00D97C73"/>
    <w:rsid w:val="00DA0471"/>
    <w:rsid w:val="00DA773C"/>
    <w:rsid w:val="00E02850"/>
    <w:rsid w:val="00E307D2"/>
    <w:rsid w:val="00E339C8"/>
    <w:rsid w:val="00E508D8"/>
    <w:rsid w:val="00E51EE7"/>
    <w:rsid w:val="00E86C06"/>
    <w:rsid w:val="00EE5996"/>
    <w:rsid w:val="00F26FE4"/>
    <w:rsid w:val="00FA63D2"/>
    <w:rsid w:val="05174C73"/>
    <w:rsid w:val="08C7490E"/>
    <w:rsid w:val="14C51D87"/>
    <w:rsid w:val="197A52D4"/>
    <w:rsid w:val="217B025C"/>
    <w:rsid w:val="21A43BB6"/>
    <w:rsid w:val="276F4A98"/>
    <w:rsid w:val="285F6CC8"/>
    <w:rsid w:val="29F77692"/>
    <w:rsid w:val="2EF574A4"/>
    <w:rsid w:val="2FA9199C"/>
    <w:rsid w:val="340647EA"/>
    <w:rsid w:val="422B13E2"/>
    <w:rsid w:val="49B025F1"/>
    <w:rsid w:val="4EF94A95"/>
    <w:rsid w:val="578B291A"/>
    <w:rsid w:val="59621A1F"/>
    <w:rsid w:val="629B43B7"/>
    <w:rsid w:val="672E44B8"/>
    <w:rsid w:val="73A14122"/>
    <w:rsid w:val="7A5849ED"/>
    <w:rsid w:val="7F4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285</Words>
  <Characters>294</Characters>
  <Lines>2</Lines>
  <Paragraphs>1</Paragraphs>
  <TotalTime>14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2015-03-03T07:28:00Z</dcterms:created>
  <dc:creator>????</dc:creator>
  <cp:lastModifiedBy>张红军</cp:lastModifiedBy>
  <cp:lastPrinted>2025-07-10T01:33:00Z</cp:lastPrinted>
  <dcterms:modified xsi:type="dcterms:W3CDTF">2025-07-16T07:22:05Z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C6ACC8EE87F44214A6C4746E8001B7F4_12</vt:lpwstr>
  </property>
  <property fmtid="{D5CDD505-2E9C-101B-9397-08002B2CF9AE}" pid="4" name="KSOTemplateDocerSaveRecord">
    <vt:lpwstr>eyJoZGlkIjoiZTI4NWIyMDcwMzJhOTMwMTE0NjM2MzhhYzYyZDAwOGEiLCJ1c2VySWQiOiIxNjEzMTg3NTQzIn0=</vt:lpwstr>
  </property>
</Properties>
</file>