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7A4D7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</w:t>
      </w:r>
    </w:p>
    <w:p w14:paraId="169C33BE">
      <w:pPr>
        <w:tabs>
          <w:tab w:val="right" w:pos="8306"/>
        </w:tabs>
        <w:snapToGrid w:val="0"/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南京市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梅山第一小学2025年</w:t>
      </w:r>
      <w:r>
        <w:rPr>
          <w:rFonts w:hint="eastAsia" w:ascii="黑体" w:hAnsi="黑体" w:eastAsia="黑体" w:cs="黑体"/>
          <w:sz w:val="36"/>
          <w:szCs w:val="36"/>
        </w:rPr>
        <w:t>公开招聘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编外</w:t>
      </w:r>
      <w:r>
        <w:rPr>
          <w:rFonts w:hint="eastAsia" w:ascii="黑体" w:hAnsi="黑体" w:eastAsia="黑体" w:cs="黑体"/>
          <w:sz w:val="36"/>
          <w:szCs w:val="36"/>
        </w:rPr>
        <w:t>教师报名表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4125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E71FF"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AEE8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2D1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1B65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9DB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686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FEB4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0A79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700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8C93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FE76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CFA2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922B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47D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ED76F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E189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69BD"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77D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DB48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DB1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E69A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C60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A6BD6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810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7DAA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AC64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2008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1F48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E71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782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80CF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116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2D1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654F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008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0F2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66A56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66F3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F25C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6F4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35B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CECC0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B67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030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1748F00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7296D16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A7E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3CC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308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CE9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61FB3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9C01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AE4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3621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6355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4886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59FEF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6B7A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8554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F4D2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0EBF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DBD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4AE3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1609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DC8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AA24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016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E22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1A63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5572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3C0E2AA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3D5FB23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A21C7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F0F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6CB5F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5B35C33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1ED6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326923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566E64E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306B734D">
      <w:pPr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5A79C1-A4F3-4FE7-9E65-959AC9520B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4AFFA58-0AB8-4460-A38C-14A7C6E05A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E161B0C"/>
    <w:rsid w:val="1EA85B59"/>
    <w:rsid w:val="1FC009DE"/>
    <w:rsid w:val="209D2ACD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4CAE3925"/>
    <w:rsid w:val="5630509D"/>
    <w:rsid w:val="576F1DC6"/>
    <w:rsid w:val="59326A83"/>
    <w:rsid w:val="59B11FCB"/>
    <w:rsid w:val="5C4E28F2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9CA4A60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168</Characters>
  <Lines>21</Lines>
  <Paragraphs>6</Paragraphs>
  <TotalTime>0</TotalTime>
  <ScaleCrop>false</ScaleCrop>
  <LinksUpToDate>false</LinksUpToDate>
  <CharactersWithSpaces>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莉</cp:lastModifiedBy>
  <dcterms:modified xsi:type="dcterms:W3CDTF">2025-06-25T10:22:57Z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37AB5652DCF44D1B9E88CC548815B9EC_13</vt:lpwstr>
  </property>
  <property fmtid="{D5CDD505-2E9C-101B-9397-08002B2CF9AE}" pid="4" name="KSOTemplateDocerSaveRecord">
    <vt:lpwstr>eyJoZGlkIjoiOWQ4ZTUyYTdiNGI3ZjJkMThkMjdlMzBlMGM5YjY5YTgiLCJ1c2VySWQiOiI2OTA3NTY2NTAifQ==</vt:lpwstr>
  </property>
</Properties>
</file>