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49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武定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县职业高级中学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年教师招考流动公告</w:t>
      </w:r>
    </w:p>
    <w:p w14:paraId="61755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01A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根据《武定县教育体育局202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年城区部分学校教师招考流动公告》的精神，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武定县职业高级中学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年面向全县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中小学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在职在编教职工招考流动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位教师。现将有关事宜公告如下：</w:t>
      </w:r>
    </w:p>
    <w:p w14:paraId="52B2F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一、招考岗位</w:t>
      </w:r>
    </w:p>
    <w:p w14:paraId="59AE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全县中小学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在编在职教师公开招考：数学教师4人，英语教师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人，音乐教师1人，美术教师1人，体育教师1人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篮球专业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21144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报名条件</w:t>
      </w:r>
    </w:p>
    <w:p w14:paraId="60BB5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1F2A60EF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招考流程</w:t>
      </w:r>
    </w:p>
    <w:p w14:paraId="24ACB509">
      <w:pPr>
        <w:numPr>
          <w:ilvl w:val="0"/>
          <w:numId w:val="0"/>
        </w:numPr>
        <w:ind w:firstLine="64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0A186734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</w:t>
      </w:r>
    </w:p>
    <w:p w14:paraId="1D024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教学能力考核办法按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74B78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（一）考核时间：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日8：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0时—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日18：00时</w:t>
      </w:r>
    </w:p>
    <w:p w14:paraId="7A79266C">
      <w:pPr>
        <w:numPr>
          <w:ilvl w:val="0"/>
          <w:numId w:val="0"/>
        </w:numPr>
        <w:ind w:firstLine="640" w:firstLineChars="200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（二）考核地点：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武定县职业高级中学</w:t>
      </w:r>
    </w:p>
    <w:p w14:paraId="0469E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（三）考核方式：</w:t>
      </w:r>
    </w:p>
    <w:p w14:paraId="10FDAAA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1. 数学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英语</w:t>
      </w:r>
    </w:p>
    <w:p w14:paraId="6E899A7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（1）教学案设计暨教案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0分钟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分）</w:t>
      </w:r>
    </w:p>
    <w:p w14:paraId="22B12B6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模拟教学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20分钟。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分）</w:t>
      </w:r>
      <w:bookmarkStart w:id="0" w:name="_GoBack"/>
      <w:bookmarkEnd w:id="0"/>
    </w:p>
    <w:p w14:paraId="70575D2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 美术</w:t>
      </w:r>
    </w:p>
    <w:p w14:paraId="6F35240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（1）美术创作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40分钟。（20分）</w:t>
      </w:r>
    </w:p>
    <w:p w14:paraId="6CC88D0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（2）说“创作”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10分钟。（10分）</w:t>
      </w:r>
    </w:p>
    <w:p w14:paraId="630F0C2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. 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音乐</w:t>
      </w:r>
    </w:p>
    <w:p w14:paraId="45E5938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乐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10分钟。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分）</w:t>
      </w:r>
    </w:p>
    <w:p w14:paraId="5C0DF87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（2）钢琴即兴伴奏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10分钟。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0分）</w:t>
      </w:r>
    </w:p>
    <w:p w14:paraId="6AE5E61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现场编舞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分钟。（10分）</w:t>
      </w:r>
    </w:p>
    <w:p w14:paraId="77BE8B0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 体育</w:t>
      </w:r>
    </w:p>
    <w:p w14:paraId="078BA03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（1）基础体能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15分钟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（15分）</w:t>
      </w:r>
    </w:p>
    <w:p w14:paraId="1603655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left="64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（2）篮球技能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15分钟。（15分）</w:t>
      </w:r>
    </w:p>
    <w:p w14:paraId="6A991B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成绩公示</w:t>
      </w:r>
    </w:p>
    <w:p w14:paraId="6873BE6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2025年7月21日教学能力考核结束后，在县教育体育局公示栏和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县职业高级中学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大门口进行公示。</w:t>
      </w:r>
    </w:p>
    <w:p w14:paraId="6DBD8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D29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87E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</w:p>
    <w:p w14:paraId="24F60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县职业高级中学</w:t>
      </w:r>
    </w:p>
    <w:p w14:paraId="29C36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3E1BBE-5AEC-425F-9477-410A296546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98A84CF-AE97-43CE-85CC-F16CBE6BEEAF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F569FF-1C0D-4C21-BD9B-54D3553BB578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59730D4-DAB4-422B-9CF3-C6CA6149B9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59DD7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00BA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00BA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FAA74"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C2B0801"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80B2A"/>
    <w:multiLevelType w:val="singleLevel"/>
    <w:tmpl w:val="17780B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TA0MDdkMjdlZDM1YzY0MzVlYzc1MmY2NmMyNmIifQ=="/>
  </w:docVars>
  <w:rsids>
    <w:rsidRoot w:val="1A363373"/>
    <w:rsid w:val="000B2171"/>
    <w:rsid w:val="001B5B95"/>
    <w:rsid w:val="00245CC3"/>
    <w:rsid w:val="00281E13"/>
    <w:rsid w:val="002C199E"/>
    <w:rsid w:val="0034629F"/>
    <w:rsid w:val="003E62D0"/>
    <w:rsid w:val="0041130B"/>
    <w:rsid w:val="00431784"/>
    <w:rsid w:val="004C1C82"/>
    <w:rsid w:val="00512096"/>
    <w:rsid w:val="006B3860"/>
    <w:rsid w:val="007225C1"/>
    <w:rsid w:val="007B5AC3"/>
    <w:rsid w:val="00816C03"/>
    <w:rsid w:val="00845619"/>
    <w:rsid w:val="008665BA"/>
    <w:rsid w:val="008E1958"/>
    <w:rsid w:val="009634F7"/>
    <w:rsid w:val="00AE3A5E"/>
    <w:rsid w:val="00AF04BD"/>
    <w:rsid w:val="00B447B3"/>
    <w:rsid w:val="00B94311"/>
    <w:rsid w:val="00BD2A9D"/>
    <w:rsid w:val="00CC199C"/>
    <w:rsid w:val="00D376F7"/>
    <w:rsid w:val="00DA688A"/>
    <w:rsid w:val="00E62B63"/>
    <w:rsid w:val="00EF6A29"/>
    <w:rsid w:val="00F862C8"/>
    <w:rsid w:val="018C17D4"/>
    <w:rsid w:val="01C13162"/>
    <w:rsid w:val="02054F52"/>
    <w:rsid w:val="036B47C7"/>
    <w:rsid w:val="04197179"/>
    <w:rsid w:val="064C13A1"/>
    <w:rsid w:val="06C76C7A"/>
    <w:rsid w:val="07C46095"/>
    <w:rsid w:val="07CE3928"/>
    <w:rsid w:val="089A6553"/>
    <w:rsid w:val="09EA13B7"/>
    <w:rsid w:val="0B1F6212"/>
    <w:rsid w:val="0B995089"/>
    <w:rsid w:val="0C483CD8"/>
    <w:rsid w:val="0C8D68FC"/>
    <w:rsid w:val="0E342A12"/>
    <w:rsid w:val="11A43E21"/>
    <w:rsid w:val="11CF08C5"/>
    <w:rsid w:val="13AF4AB3"/>
    <w:rsid w:val="13DC38DB"/>
    <w:rsid w:val="16056ED1"/>
    <w:rsid w:val="161F618A"/>
    <w:rsid w:val="162C2837"/>
    <w:rsid w:val="16D07D48"/>
    <w:rsid w:val="17B307BB"/>
    <w:rsid w:val="18557E34"/>
    <w:rsid w:val="196A25A0"/>
    <w:rsid w:val="1A363373"/>
    <w:rsid w:val="1A6E548A"/>
    <w:rsid w:val="1AF26360"/>
    <w:rsid w:val="1AF518E5"/>
    <w:rsid w:val="1BE93CE6"/>
    <w:rsid w:val="1C3C08E3"/>
    <w:rsid w:val="1D56284A"/>
    <w:rsid w:val="1EA04BC5"/>
    <w:rsid w:val="2057014F"/>
    <w:rsid w:val="21217A7D"/>
    <w:rsid w:val="21E63F0E"/>
    <w:rsid w:val="24E879C9"/>
    <w:rsid w:val="265379B3"/>
    <w:rsid w:val="27411FCB"/>
    <w:rsid w:val="274A7066"/>
    <w:rsid w:val="28232779"/>
    <w:rsid w:val="2955745C"/>
    <w:rsid w:val="29655166"/>
    <w:rsid w:val="29AE01E6"/>
    <w:rsid w:val="29D9032D"/>
    <w:rsid w:val="2C1B70EE"/>
    <w:rsid w:val="2C737770"/>
    <w:rsid w:val="2CC724BD"/>
    <w:rsid w:val="2CF41094"/>
    <w:rsid w:val="30A554EF"/>
    <w:rsid w:val="3390356E"/>
    <w:rsid w:val="341E77EF"/>
    <w:rsid w:val="343E3EF9"/>
    <w:rsid w:val="354279AD"/>
    <w:rsid w:val="37AE35F0"/>
    <w:rsid w:val="3A1B1F95"/>
    <w:rsid w:val="3B4F07D2"/>
    <w:rsid w:val="3CCC359F"/>
    <w:rsid w:val="3CD4356E"/>
    <w:rsid w:val="3E8743B2"/>
    <w:rsid w:val="3FC90785"/>
    <w:rsid w:val="410C115D"/>
    <w:rsid w:val="410F33E8"/>
    <w:rsid w:val="42DD30A2"/>
    <w:rsid w:val="43C9144B"/>
    <w:rsid w:val="446C6160"/>
    <w:rsid w:val="44A33E29"/>
    <w:rsid w:val="44B049DE"/>
    <w:rsid w:val="45A80A7E"/>
    <w:rsid w:val="45B62DB6"/>
    <w:rsid w:val="45EB0D21"/>
    <w:rsid w:val="496E2592"/>
    <w:rsid w:val="4AD50814"/>
    <w:rsid w:val="4CB30518"/>
    <w:rsid w:val="4DB1767E"/>
    <w:rsid w:val="4DD62802"/>
    <w:rsid w:val="4E377A74"/>
    <w:rsid w:val="4EA22C76"/>
    <w:rsid w:val="4EAB5C3B"/>
    <w:rsid w:val="4FB40DD8"/>
    <w:rsid w:val="50B66BC5"/>
    <w:rsid w:val="50EC1306"/>
    <w:rsid w:val="53DC62EE"/>
    <w:rsid w:val="549E4143"/>
    <w:rsid w:val="55CE42E6"/>
    <w:rsid w:val="560E1E5B"/>
    <w:rsid w:val="578161DB"/>
    <w:rsid w:val="58AE2875"/>
    <w:rsid w:val="5B0F2DE5"/>
    <w:rsid w:val="5C802B96"/>
    <w:rsid w:val="5D1C72A9"/>
    <w:rsid w:val="5E5062E2"/>
    <w:rsid w:val="5FC14C18"/>
    <w:rsid w:val="616E5985"/>
    <w:rsid w:val="61F01D56"/>
    <w:rsid w:val="6283706E"/>
    <w:rsid w:val="632A3A07"/>
    <w:rsid w:val="639A20D8"/>
    <w:rsid w:val="67982210"/>
    <w:rsid w:val="6A417739"/>
    <w:rsid w:val="6A605DBC"/>
    <w:rsid w:val="6A63123C"/>
    <w:rsid w:val="6AE23437"/>
    <w:rsid w:val="6C0F311C"/>
    <w:rsid w:val="6C1E254D"/>
    <w:rsid w:val="6C9B44D4"/>
    <w:rsid w:val="6D344328"/>
    <w:rsid w:val="6FB22507"/>
    <w:rsid w:val="71BC4D96"/>
    <w:rsid w:val="71F61468"/>
    <w:rsid w:val="72111FA0"/>
    <w:rsid w:val="72E3165F"/>
    <w:rsid w:val="74F30F44"/>
    <w:rsid w:val="75226AC9"/>
    <w:rsid w:val="75B20E5C"/>
    <w:rsid w:val="76880357"/>
    <w:rsid w:val="77545E11"/>
    <w:rsid w:val="77894E3D"/>
    <w:rsid w:val="77A37DEE"/>
    <w:rsid w:val="77D53812"/>
    <w:rsid w:val="77E7098B"/>
    <w:rsid w:val="7804006B"/>
    <w:rsid w:val="79BB5951"/>
    <w:rsid w:val="7A4B32F9"/>
    <w:rsid w:val="7D4A3BF5"/>
    <w:rsid w:val="7DA93E3E"/>
    <w:rsid w:val="7DBD34DD"/>
    <w:rsid w:val="7F30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rFonts w:cs="Times New Roman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楚雄州武定县党政机关单位</Company>
  <Pages>2</Pages>
  <Words>549</Words>
  <Characters>607</Characters>
  <Lines>9</Lines>
  <Paragraphs>2</Paragraphs>
  <TotalTime>3</TotalTime>
  <ScaleCrop>false</ScaleCrop>
  <LinksUpToDate>false</LinksUpToDate>
  <CharactersWithSpaces>645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2019-07-16T02:19:00Z</dcterms:created>
  <dc:creator>Administrator</dc:creator>
  <cp:lastModifiedBy>Administrator</cp:lastModifiedBy>
  <cp:lastPrinted>2025-07-15T01:11:00Z</cp:lastPrinted>
  <dcterms:modified xsi:type="dcterms:W3CDTF">2025-07-15T08:53:12Z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FD3519C142104B79B33F1AAA4C975867_13</vt:lpwstr>
  </property>
  <property fmtid="{D5CDD505-2E9C-101B-9397-08002B2CF9AE}" pid="4" name="KSOTemplateDocerSaveRecord">
    <vt:lpwstr>eyJoZGlkIjoiYThmNGVkODFiMzhlNzFkZWNhZTYzOTUxYWY5MjMxYTYiLCJ1c2VySWQiOiIyMzYyNjkzNjgifQ==</vt:lpwstr>
  </property>
</Properties>
</file>