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31262">
      <w:pPr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346C06A">
      <w:pPr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附件2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盐津县教育体育局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公开选调教师报名表</w:t>
      </w:r>
    </w:p>
    <w:p w14:paraId="2C80BD65">
      <w:pPr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728A6EF1">
      <w:pPr>
        <w:adjustRightInd/>
        <w:snapToGrid/>
        <w:spacing w:after="0" w:line="360" w:lineRule="auto"/>
        <w:jc w:val="left"/>
        <w:rPr>
          <w:rFonts w:hint="default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报考学校：                报考科目：</w:t>
      </w:r>
    </w:p>
    <w:tbl>
      <w:tblPr>
        <w:tblStyle w:val="6"/>
        <w:tblW w:w="97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350"/>
        <w:gridCol w:w="1062"/>
        <w:gridCol w:w="1313"/>
        <w:gridCol w:w="1034"/>
        <w:gridCol w:w="1102"/>
        <w:gridCol w:w="439"/>
        <w:gridCol w:w="2150"/>
      </w:tblGrid>
      <w:tr w14:paraId="1C7DA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7A0D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238F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6F86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8A37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A8AC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E3A28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A349">
            <w:pPr>
              <w:adjustRightInd/>
              <w:snapToGrid/>
              <w:spacing w:after="0"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照片（近期小二寸</w:t>
            </w:r>
          </w:p>
          <w:p w14:paraId="53CAC984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免冠照）</w:t>
            </w:r>
          </w:p>
        </w:tc>
      </w:tr>
      <w:tr w14:paraId="15F6A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2EC3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C286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EC4D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F5283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B1FA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3501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2C440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7296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932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教师资格证类别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C60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EC2C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任教学科</w:t>
            </w:r>
          </w:p>
        </w:tc>
        <w:tc>
          <w:tcPr>
            <w:tcW w:w="13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BF0C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13E7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FB8E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3387E9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0E6D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1AD4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普通话等级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E907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3255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健康状况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E4E8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2F6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族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6AC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EE03A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B666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FD17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婚姻状况</w:t>
            </w:r>
          </w:p>
        </w:tc>
        <w:tc>
          <w:tcPr>
            <w:tcW w:w="13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85BA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4511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有何特长</w:t>
            </w:r>
          </w:p>
        </w:tc>
        <w:tc>
          <w:tcPr>
            <w:tcW w:w="388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20F9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C51D86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C1AB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7EC5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目前学历毕业时间、院校及专业</w:t>
            </w:r>
          </w:p>
        </w:tc>
        <w:tc>
          <w:tcPr>
            <w:tcW w:w="71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9160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104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6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F46E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最高学历时间、院校及专业</w:t>
            </w:r>
          </w:p>
        </w:tc>
        <w:tc>
          <w:tcPr>
            <w:tcW w:w="71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35EB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A1F8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80C7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家庭住址</w:t>
            </w:r>
          </w:p>
        </w:tc>
        <w:tc>
          <w:tcPr>
            <w:tcW w:w="4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279E"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2A84">
            <w:pPr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58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9332">
            <w:pPr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A52B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2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32F2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及工作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经历（高中及以上）</w:t>
            </w:r>
          </w:p>
        </w:tc>
        <w:tc>
          <w:tcPr>
            <w:tcW w:w="845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BF71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AB0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023D">
            <w:pPr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5A07777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所获荣誉</w:t>
            </w:r>
          </w:p>
        </w:tc>
        <w:tc>
          <w:tcPr>
            <w:tcW w:w="845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69BC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BD1F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26A5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自我简要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评价</w:t>
            </w:r>
          </w:p>
        </w:tc>
        <w:tc>
          <w:tcPr>
            <w:tcW w:w="845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0DDA"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14584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kern w:val="2"/>
          <w:sz w:val="20"/>
          <w:szCs w:val="2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191919"/>
          <w:spacing w:val="0"/>
          <w:kern w:val="2"/>
          <w:sz w:val="20"/>
          <w:szCs w:val="20"/>
          <w:shd w:val="clear" w:fill="FFFFFF"/>
        </w:rPr>
        <w:t>承诺：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91919"/>
          <w:spacing w:val="0"/>
          <w:kern w:val="2"/>
          <w:sz w:val="20"/>
          <w:szCs w:val="20"/>
          <w:shd w:val="clear" w:fill="FFFFFF"/>
        </w:rPr>
        <w:t>我郑重承诺：本表填写内容完全属实，如有不实，取消报考资格或初录资格。</w:t>
      </w:r>
    </w:p>
    <w:p w14:paraId="3DEB94EF">
      <w:pPr>
        <w:adjustRightInd/>
        <w:snapToGrid/>
        <w:spacing w:after="0" w:line="360" w:lineRule="auto"/>
        <w:jc w:val="righ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                        </w:t>
      </w:r>
    </w:p>
    <w:p w14:paraId="26FB0F98">
      <w:pPr>
        <w:adjustRightInd/>
        <w:snapToGrid/>
        <w:spacing w:after="0" w:line="360" w:lineRule="auto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 </w:t>
      </w:r>
      <w:r>
        <w:rPr>
          <w:rFonts w:ascii="宋体" w:hAnsi="宋体" w:eastAsia="宋体" w:cs="宋体"/>
          <w:b/>
          <w:bCs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承诺人：</w:t>
      </w:r>
      <w:r>
        <w:rPr>
          <w:rFonts w:ascii="宋体" w:hAnsi="宋体" w:eastAsia="宋体" w:cs="宋体"/>
          <w:sz w:val="20"/>
          <w:szCs w:val="20"/>
          <w:u w:val="single"/>
        </w:rPr>
        <w:t>        </w:t>
      </w:r>
    </w:p>
    <w:p w14:paraId="2683A546">
      <w:pPr>
        <w:adjustRightInd/>
        <w:snapToGrid/>
        <w:spacing w:after="0" w:line="360" w:lineRule="auto"/>
        <w:jc w:val="right"/>
        <w:rPr>
          <w:rFonts w:hint="eastAsia" w:ascii="Tahoma" w:hAnsi="Tahoma" w:eastAsia="宋体" w:cstheme="minorBidi"/>
          <w:sz w:val="20"/>
          <w:szCs w:val="20"/>
          <w:lang w:val="en-US" w:eastAsia="zh-CN" w:bidi="ar-SA"/>
        </w:rPr>
      </w:pPr>
      <w:r>
        <w:rPr>
          <w:rFonts w:ascii="宋体" w:hAnsi="宋体" w:eastAsia="宋体" w:cs="宋体"/>
          <w:sz w:val="20"/>
          <w:szCs w:val="20"/>
        </w:rPr>
        <w:t>              202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ascii="宋体" w:hAnsi="宋体" w:eastAsia="宋体" w:cs="宋体"/>
          <w:sz w:val="20"/>
          <w:szCs w:val="20"/>
          <w:u w:val="single"/>
        </w:rPr>
        <w:t>   </w:t>
      </w:r>
      <w:r>
        <w:rPr>
          <w:rFonts w:hint="eastAsia" w:ascii="宋体" w:hAnsi="宋体" w:eastAsia="宋体" w:cs="宋体"/>
          <w:sz w:val="20"/>
          <w:szCs w:val="20"/>
        </w:rPr>
        <w:t>月</w:t>
      </w:r>
      <w:r>
        <w:rPr>
          <w:rFonts w:ascii="宋体" w:hAnsi="宋体" w:eastAsia="宋体" w:cs="宋体"/>
          <w:sz w:val="20"/>
          <w:szCs w:val="20"/>
          <w:u w:val="single"/>
        </w:rPr>
        <w:t>   </w:t>
      </w:r>
      <w:r>
        <w:rPr>
          <w:rFonts w:hint="eastAsia" w:ascii="宋体" w:hAnsi="宋体" w:eastAsia="宋体" w:cs="宋体"/>
          <w:sz w:val="20"/>
          <w:szCs w:val="2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57B1"/>
    <w:rsid w:val="00251724"/>
    <w:rsid w:val="0029534C"/>
    <w:rsid w:val="002D7386"/>
    <w:rsid w:val="00323B43"/>
    <w:rsid w:val="003278C0"/>
    <w:rsid w:val="003B4F3A"/>
    <w:rsid w:val="003D37D8"/>
    <w:rsid w:val="00426133"/>
    <w:rsid w:val="004317D6"/>
    <w:rsid w:val="004358AB"/>
    <w:rsid w:val="00436C1D"/>
    <w:rsid w:val="004804BA"/>
    <w:rsid w:val="00625246"/>
    <w:rsid w:val="00647480"/>
    <w:rsid w:val="006A5B92"/>
    <w:rsid w:val="008B7726"/>
    <w:rsid w:val="00A87612"/>
    <w:rsid w:val="00B21A6E"/>
    <w:rsid w:val="00B9014C"/>
    <w:rsid w:val="00C10972"/>
    <w:rsid w:val="00CB461A"/>
    <w:rsid w:val="00CF3D39"/>
    <w:rsid w:val="00D31D50"/>
    <w:rsid w:val="00F34AE6"/>
    <w:rsid w:val="09DE4A06"/>
    <w:rsid w:val="0EFE5203"/>
    <w:rsid w:val="144968D3"/>
    <w:rsid w:val="15593193"/>
    <w:rsid w:val="15FA6724"/>
    <w:rsid w:val="16B014D8"/>
    <w:rsid w:val="1C073948"/>
    <w:rsid w:val="1C8A6328"/>
    <w:rsid w:val="204A02A8"/>
    <w:rsid w:val="20EB0958"/>
    <w:rsid w:val="2289519A"/>
    <w:rsid w:val="2670658E"/>
    <w:rsid w:val="31580616"/>
    <w:rsid w:val="350725B1"/>
    <w:rsid w:val="35610116"/>
    <w:rsid w:val="357E260D"/>
    <w:rsid w:val="363E1A66"/>
    <w:rsid w:val="38B71A40"/>
    <w:rsid w:val="3D145DC3"/>
    <w:rsid w:val="436314FD"/>
    <w:rsid w:val="46E24F2F"/>
    <w:rsid w:val="47721B46"/>
    <w:rsid w:val="4A1672C9"/>
    <w:rsid w:val="4A600544"/>
    <w:rsid w:val="4B427C4A"/>
    <w:rsid w:val="53937282"/>
    <w:rsid w:val="55A53C8F"/>
    <w:rsid w:val="56037691"/>
    <w:rsid w:val="58E30CBE"/>
    <w:rsid w:val="62EA0E9B"/>
    <w:rsid w:val="63732C3E"/>
    <w:rsid w:val="6E540DCA"/>
    <w:rsid w:val="7027103E"/>
    <w:rsid w:val="70671D7D"/>
    <w:rsid w:val="747D2421"/>
    <w:rsid w:val="7693567A"/>
    <w:rsid w:val="76A42E74"/>
    <w:rsid w:val="791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212</Characters>
  <Lines>2</Lines>
  <Paragraphs>1</Paragraphs>
  <TotalTime>17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2022-07-04T09:53:00Z</dcterms:created>
  <dc:creator>Administrator</dc:creator>
  <cp:lastModifiedBy>陈方强</cp:lastModifiedBy>
  <dcterms:modified xsi:type="dcterms:W3CDTF">2025-07-14T01:18:14Z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A24708EF112E40628F34D28CC104F4AC_13</vt:lpwstr>
  </property>
  <property fmtid="{D5CDD505-2E9C-101B-9397-08002B2CF9AE}" pid="4" name="KSOTemplateDocerSaveRecord">
    <vt:lpwstr>eyJoZGlkIjoiNjI4Mjk1YTJkMjkxYzBiNDNmNmU5MWQyZGQzNGYxYmEiLCJ1c2VySWQiOiIxNTEyNjUxMDI4In0=</vt:lpwstr>
  </property>
</Properties>
</file>