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843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jc w:val="left"/>
        <w:rPr>
          <w:rFonts w:hint="eastAsia"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-4"/>
          <w:kern w:val="36"/>
          <w:sz w:val="32"/>
          <w:szCs w:val="32"/>
          <w:lang w:val="en-US" w:eastAsia="zh-CN"/>
        </w:rPr>
        <w:t>附件5</w:t>
      </w:r>
    </w:p>
    <w:p w14:paraId="5FB10F86">
      <w:pPr>
        <w:keepNext w:val="0"/>
        <w:keepLines w:val="0"/>
        <w:pageBreakBefore w:val="0"/>
        <w:tabs>
          <w:tab w:val="left" w:pos="304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十堰市第五中学</w:t>
      </w:r>
    </w:p>
    <w:p w14:paraId="4C32C351">
      <w:pPr>
        <w:keepNext w:val="0"/>
        <w:keepLines w:val="0"/>
        <w:pageBreakBefore w:val="0"/>
        <w:tabs>
          <w:tab w:val="left" w:pos="304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jc w:val="center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--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十堰经济技术开发区白浪东路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36号</w:t>
      </w:r>
      <w:r>
        <w:rPr>
          <w:rFonts w:hint="eastAsia" w:ascii="仿宋_GB2312" w:hAnsi="仿宋_GB2312" w:eastAsia="仿宋_GB2312" w:cs="仿宋_GB2312"/>
          <w:sz w:val="32"/>
          <w:szCs w:val="32"/>
        </w:rPr>
        <w:t>位置地图</w:t>
      </w:r>
    </w:p>
    <w:p w14:paraId="5975F87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60" w:lineRule="exact"/>
        <w:jc w:val="both"/>
        <w:rPr>
          <w:rFonts w:hint="eastAsia" w:ascii="仿宋_GB2312" w:hAnsi="仿宋" w:eastAsia="仿宋_GB2312" w:cs="Times New Roman"/>
          <w:sz w:val="32"/>
          <w:szCs w:val="32"/>
        </w:rPr>
      </w:pPr>
      <w:bookmarkStart w:id="0" w:name="_GoBack"/>
      <w:bookmarkEnd w:id="0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382905</wp:posOffset>
            </wp:positionV>
            <wp:extent cx="5269230" cy="3016250"/>
            <wp:effectExtent l="0" t="0" r="7620" b="1270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01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874BB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37005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81B9C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351E1E2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xMWE3OGRlNjA4OGMyMzZiMjUxNjBiODI0ZWMwMzUifQ=="/>
  </w:docVars>
  <w:rsids>
    <w:rsidRoot w:val="52495D24"/>
    <w:rsid w:val="0A211E9E"/>
    <w:rsid w:val="1AC97926"/>
    <w:rsid w:val="28712D6F"/>
    <w:rsid w:val="32D627B6"/>
    <w:rsid w:val="52495D24"/>
    <w:rsid w:val="66DD6C00"/>
    <w:rsid w:val="69477C28"/>
    <w:rsid w:val="72E4701B"/>
    <w:rsid w:val="7FEB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60</Characters>
  <Lines>0</Lines>
  <Paragraphs>0</Paragraphs>
  <TotalTime>3</TotalTime>
  <ScaleCrop>false</ScaleCrop>
  <LinksUpToDate>false</LinksUpToDate>
  <CharactersWithSpaces>60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2022-06-27T07:11:00Z</dcterms:created>
  <dc:creator>缓缓</dc:creator>
  <cp:lastModifiedBy>6点1线</cp:lastModifiedBy>
  <dcterms:modified xsi:type="dcterms:W3CDTF">2025-07-14T03:28:30Z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FDFF43AF44BD4893A62CA6078EA88107_13</vt:lpwstr>
  </property>
  <property fmtid="{D5CDD505-2E9C-101B-9397-08002B2CF9AE}" pid="4" name="KSOTemplateDocerSaveRecord">
    <vt:lpwstr>eyJoZGlkIjoiNmUzNTVjZjExMmE5YzQxMTJkNzY5YzI4ZWM2ZTg4NjMiLCJ1c2VySWQiOiIyNDAxODcwNjAifQ==</vt:lpwstr>
  </property>
</Properties>
</file>