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74" w:tblpY="103"/>
        <w:tblOverlap w:val="never"/>
        <w:tblW w:w="10102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2"/>
      </w:tblGrid>
      <w:tr w14:paraId="62852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102" w:type="dxa"/>
          </w:tcPr>
          <w:p w14:paraId="2DD314B7">
            <w:pPr>
              <w:pStyle w:val="5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lang w:val="en-US" w:eastAsia="zh-CN"/>
              </w:rPr>
              <w:t>附件2</w:t>
            </w:r>
          </w:p>
          <w:p w14:paraId="744C0496">
            <w:pPr>
              <w:pStyle w:val="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  <w:lang w:eastAsia="zh-CN"/>
              </w:rPr>
              <w:t>第四师可克达拉市高中教师招聘报名表</w:t>
            </w:r>
          </w:p>
        </w:tc>
      </w:tr>
      <w:tr w14:paraId="60C99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5" w:hRule="atLeast"/>
          <w:tblCellSpacing w:w="0" w:type="dxa"/>
        </w:trPr>
        <w:tc>
          <w:tcPr>
            <w:tcW w:w="10102" w:type="dxa"/>
          </w:tcPr>
          <w:tbl>
            <w:tblPr>
              <w:tblStyle w:val="6"/>
              <w:tblW w:w="4949" w:type="pc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56"/>
              <w:gridCol w:w="111"/>
              <w:gridCol w:w="975"/>
              <w:gridCol w:w="1118"/>
              <w:gridCol w:w="494"/>
              <w:gridCol w:w="981"/>
              <w:gridCol w:w="826"/>
              <w:gridCol w:w="705"/>
              <w:gridCol w:w="760"/>
              <w:gridCol w:w="843"/>
              <w:gridCol w:w="1831"/>
            </w:tblGrid>
            <w:tr w14:paraId="1D751C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2E7AE8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报考岗位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29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AE67E19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C7DC7C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岗位代码</w:t>
                  </w:r>
                </w:p>
              </w:tc>
              <w:tc>
                <w:tcPr>
                  <w:tcW w:w="115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8A4765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 w14:paraId="53B50908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1寸免冠照片</w:t>
                  </w:r>
                </w:p>
              </w:tc>
            </w:tr>
            <w:tr w14:paraId="5BA81E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4EE81F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姓    名</w:t>
                  </w:r>
                </w:p>
              </w:tc>
              <w:tc>
                <w:tcPr>
                  <w:tcW w:w="12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9F1AC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33EDD4F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115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5E979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4F045F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116AA0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B8F354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2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B822006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6464758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性    别</w:t>
                  </w:r>
                </w:p>
              </w:tc>
              <w:tc>
                <w:tcPr>
                  <w:tcW w:w="115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84FC4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5FBA97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43C541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BC54C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民   族</w:t>
                  </w:r>
                </w:p>
              </w:tc>
              <w:tc>
                <w:tcPr>
                  <w:tcW w:w="12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E309ED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BFDC811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115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5BD62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DB8667B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552E02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3EE056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移动电话</w:t>
                  </w:r>
                </w:p>
              </w:tc>
              <w:tc>
                <w:tcPr>
                  <w:tcW w:w="12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820767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82118FD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电子邮箱</w:t>
                  </w:r>
                </w:p>
              </w:tc>
              <w:tc>
                <w:tcPr>
                  <w:tcW w:w="1153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09357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15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58C675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0932D3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4C6E3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户籍所在地</w:t>
                  </w:r>
                </w:p>
              </w:tc>
              <w:tc>
                <w:tcPr>
                  <w:tcW w:w="2196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2C550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2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F3F1B8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现居住地</w:t>
                  </w:r>
                </w:p>
              </w:tc>
              <w:tc>
                <w:tcPr>
                  <w:tcW w:w="1337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8D9829A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60185C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91F707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毕业院校</w:t>
                  </w:r>
                </w:p>
              </w:tc>
              <w:tc>
                <w:tcPr>
                  <w:tcW w:w="2196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59285C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AF58BAD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1337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F4AAD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0916E3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BF3F3E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2196" w:type="pct"/>
                  <w:gridSpan w:val="5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16C2185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2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96C7B8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1337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6341F8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107572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E06205A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2196" w:type="pct"/>
                  <w:gridSpan w:val="5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DF93C3B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32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FF40C9A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学历类型</w:t>
                  </w:r>
                </w:p>
              </w:tc>
              <w:tc>
                <w:tcPr>
                  <w:tcW w:w="1337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D07A61A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20DE0B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221" w:type="pct"/>
                  <w:gridSpan w:val="3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AECEFD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现工作单位及职务</w:t>
                  </w:r>
                </w:p>
              </w:tc>
              <w:tc>
                <w:tcPr>
                  <w:tcW w:w="3778" w:type="pct"/>
                  <w:gridSpan w:val="8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736054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5A1964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7978EA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毕业证书</w:t>
                  </w:r>
                </w:p>
                <w:p w14:paraId="51CA2D66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12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4F6E2F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CF8E1AC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学位证书编号</w:t>
                  </w:r>
                </w:p>
              </w:tc>
              <w:tc>
                <w:tcPr>
                  <w:tcW w:w="2069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B34FAA6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45C91BE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7378C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紧急联系人电话</w:t>
                  </w:r>
                </w:p>
              </w:tc>
              <w:tc>
                <w:tcPr>
                  <w:tcW w:w="1293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AB7686">
                  <w:pPr>
                    <w:jc w:val="both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903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1719F94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相关岗位职业资格证书</w:t>
                  </w:r>
                </w:p>
              </w:tc>
              <w:tc>
                <w:tcPr>
                  <w:tcW w:w="2069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6EA520">
                  <w:pPr>
                    <w:jc w:val="both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3933BA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0" w:hRule="atLeast"/>
              </w:trPr>
              <w:tc>
                <w:tcPr>
                  <w:tcW w:w="733" w:type="pct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0F2E374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学习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  <w:t>工作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经历(从高中开始填）</w:t>
                  </w:r>
                </w:p>
              </w:tc>
              <w:tc>
                <w:tcPr>
                  <w:tcW w:w="4266" w:type="pct"/>
                  <w:gridSpan w:val="9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13148E2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6702EE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33" w:type="pct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9BBC27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6" w:type="pct"/>
                  <w:gridSpan w:val="9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FAE8F4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502D06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03" w:hRule="atLeast"/>
              </w:trPr>
              <w:tc>
                <w:tcPr>
                  <w:tcW w:w="733" w:type="pct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9D9017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6" w:type="pct"/>
                  <w:gridSpan w:val="9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22705F6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6CD49E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6" w:hRule="atLeast"/>
              </w:trPr>
              <w:tc>
                <w:tcPr>
                  <w:tcW w:w="733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92625BE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奖惩情况</w:t>
                  </w:r>
                </w:p>
              </w:tc>
              <w:tc>
                <w:tcPr>
                  <w:tcW w:w="4266" w:type="pct"/>
                  <w:gridSpan w:val="9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201E920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6776F9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5000" w:type="pct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44DD8A1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家庭主要成员</w:t>
                  </w:r>
                </w:p>
              </w:tc>
            </w:tr>
            <w:tr w14:paraId="03AEF6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AEB95F5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与报名人员关系</w:t>
                  </w:r>
                </w:p>
              </w:tc>
              <w:tc>
                <w:tcPr>
                  <w:tcW w:w="104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A2562ED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73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F0AC4EC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76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B077B0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717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5A3253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工作单位、职务及联系方式</w:t>
                  </w:r>
                </w:p>
              </w:tc>
            </w:tr>
            <w:tr w14:paraId="497765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BE4E91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7B8B8F0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3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CE74E99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DC7A179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17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DE95043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162479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988792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4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EA2B56E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3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562CAB1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9478E7F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17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3FE9C8F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487F5F9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86A0B24">
                  <w:pPr>
                    <w:jc w:val="center"/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4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3B041B5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3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9CAFA34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49096A0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17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AFFE665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1C8EA3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2735CB7">
                  <w:pPr>
                    <w:jc w:val="center"/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4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EFA91A6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3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FFB2A73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04929C6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17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4333258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580F1F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</w:trPr>
              <w:tc>
                <w:tcPr>
                  <w:tcW w:w="73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53D0DE0">
                  <w:pPr>
                    <w:jc w:val="center"/>
                    <w:rPr>
                      <w:rFonts w:hint="eastAsia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04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208106D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3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8F78215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76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0D056D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  <w:tc>
                <w:tcPr>
                  <w:tcW w:w="1717" w:type="pct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E0CF625">
                  <w:pPr>
                    <w:jc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799C9C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733" w:type="pct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9BFD030">
                  <w:pPr>
                    <w:jc w:val="both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  <w:p w14:paraId="6E65D5B0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技能及特长</w:t>
                  </w:r>
                </w:p>
                <w:p w14:paraId="5FB47041"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6" w:type="pct"/>
                  <w:gridSpan w:val="9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C79C944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1336E4E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0" w:hRule="atLeast"/>
              </w:trPr>
              <w:tc>
                <w:tcPr>
                  <w:tcW w:w="733" w:type="pct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8A5F763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66" w:type="pct"/>
                  <w:gridSpan w:val="9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520E6E">
                  <w:pP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43F40A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7" w:hRule="atLeast"/>
              </w:trPr>
              <w:tc>
                <w:tcPr>
                  <w:tcW w:w="5000" w:type="pct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95F5771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承诺：以上所填内容全部属实，如果有不实，本人愿意承担全部责任。</w:t>
                  </w:r>
                </w:p>
                <w:p w14:paraId="585DA1BC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C347BA3"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4DED574B">
                  <w:pPr>
                    <w:ind w:right="525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 xml:space="preserve">                                          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本人签名：</w:t>
                  </w:r>
                </w:p>
                <w:p w14:paraId="363F2D38">
                  <w:pPr>
                    <w:jc w:val="right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年   月   日</w:t>
                  </w:r>
                </w:p>
                <w:p w14:paraId="2DAA6EF2">
                  <w:pP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1229BF2A">
                  <w:pP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257F78FC">
                  <w:pP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14:paraId="61A046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97" w:hRule="atLeast"/>
              </w:trPr>
              <w:tc>
                <w:tcPr>
                  <w:tcW w:w="67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F97779A"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4321" w:type="pct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0B90BEE">
                  <w:pPr>
                    <w:ind w:left="0" w:leftChars="0" w:right="0" w:rightChars="0" w:firstLine="0" w:firstLineChars="0"/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</w:tbl>
          <w:p w14:paraId="2811A752">
            <w:pPr>
              <w:pStyle w:val="5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14:paraId="02FC258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YWE5YjliZmIxMGM4NWE4YjE4NWRkMTBlODQ1MTgifQ=="/>
  </w:docVars>
  <w:rsids>
    <w:rsidRoot w:val="00E52828"/>
    <w:rsid w:val="00041BA6"/>
    <w:rsid w:val="00145F0B"/>
    <w:rsid w:val="002914B0"/>
    <w:rsid w:val="00382A02"/>
    <w:rsid w:val="0049266A"/>
    <w:rsid w:val="00E52828"/>
    <w:rsid w:val="00F63BEC"/>
    <w:rsid w:val="00F916AD"/>
    <w:rsid w:val="01794718"/>
    <w:rsid w:val="01930839"/>
    <w:rsid w:val="019D5BD1"/>
    <w:rsid w:val="03627383"/>
    <w:rsid w:val="05045493"/>
    <w:rsid w:val="062A045D"/>
    <w:rsid w:val="0A807529"/>
    <w:rsid w:val="0BAA7BBF"/>
    <w:rsid w:val="0C7F2BE4"/>
    <w:rsid w:val="11366890"/>
    <w:rsid w:val="11EB699B"/>
    <w:rsid w:val="157018CF"/>
    <w:rsid w:val="167D1920"/>
    <w:rsid w:val="185F68A3"/>
    <w:rsid w:val="19104436"/>
    <w:rsid w:val="1AD61526"/>
    <w:rsid w:val="1B1B4414"/>
    <w:rsid w:val="1CB10B5E"/>
    <w:rsid w:val="1D6E2BAC"/>
    <w:rsid w:val="20645EF5"/>
    <w:rsid w:val="209F3241"/>
    <w:rsid w:val="22635651"/>
    <w:rsid w:val="237E4FBC"/>
    <w:rsid w:val="246F5424"/>
    <w:rsid w:val="24AD32DA"/>
    <w:rsid w:val="255655F0"/>
    <w:rsid w:val="27AB184B"/>
    <w:rsid w:val="29D60F4A"/>
    <w:rsid w:val="2A0A7B49"/>
    <w:rsid w:val="2C062CB5"/>
    <w:rsid w:val="2DDFCADF"/>
    <w:rsid w:val="33941538"/>
    <w:rsid w:val="3409059A"/>
    <w:rsid w:val="34F43F1D"/>
    <w:rsid w:val="34FD7A03"/>
    <w:rsid w:val="356E0511"/>
    <w:rsid w:val="37F55D25"/>
    <w:rsid w:val="37F752CC"/>
    <w:rsid w:val="38D67E31"/>
    <w:rsid w:val="39D15FEC"/>
    <w:rsid w:val="3A4C1B44"/>
    <w:rsid w:val="3A6F1A42"/>
    <w:rsid w:val="3B522737"/>
    <w:rsid w:val="3CC15CF4"/>
    <w:rsid w:val="40592C3F"/>
    <w:rsid w:val="40B56D65"/>
    <w:rsid w:val="42647BE1"/>
    <w:rsid w:val="440751D8"/>
    <w:rsid w:val="44824814"/>
    <w:rsid w:val="44C934F8"/>
    <w:rsid w:val="45E941B0"/>
    <w:rsid w:val="47C25632"/>
    <w:rsid w:val="495A4D09"/>
    <w:rsid w:val="4A5578CD"/>
    <w:rsid w:val="4C0F1665"/>
    <w:rsid w:val="4C4845C1"/>
    <w:rsid w:val="4C6A444C"/>
    <w:rsid w:val="4CC748A7"/>
    <w:rsid w:val="4D6A2B47"/>
    <w:rsid w:val="4FC75E83"/>
    <w:rsid w:val="51752D05"/>
    <w:rsid w:val="58501BF8"/>
    <w:rsid w:val="58807406"/>
    <w:rsid w:val="59AE270A"/>
    <w:rsid w:val="5AF2052F"/>
    <w:rsid w:val="5B1D7D94"/>
    <w:rsid w:val="5FD479AA"/>
    <w:rsid w:val="6051188E"/>
    <w:rsid w:val="60BD5749"/>
    <w:rsid w:val="63337DA1"/>
    <w:rsid w:val="68B50C72"/>
    <w:rsid w:val="696D2032"/>
    <w:rsid w:val="6BE70A2E"/>
    <w:rsid w:val="6C847D2F"/>
    <w:rsid w:val="6E66273E"/>
    <w:rsid w:val="70782EE9"/>
    <w:rsid w:val="710B44B6"/>
    <w:rsid w:val="722E05E6"/>
    <w:rsid w:val="74537A13"/>
    <w:rsid w:val="74977521"/>
    <w:rsid w:val="750D425F"/>
    <w:rsid w:val="75867718"/>
    <w:rsid w:val="76016362"/>
    <w:rsid w:val="76F42BD3"/>
    <w:rsid w:val="779566E3"/>
    <w:rsid w:val="77A056F2"/>
    <w:rsid w:val="77AA6CDE"/>
    <w:rsid w:val="7A461E2B"/>
    <w:rsid w:val="7A606C12"/>
    <w:rsid w:val="7B467A09"/>
    <w:rsid w:val="7BA77D7C"/>
    <w:rsid w:val="7DA753B9"/>
    <w:rsid w:val="7EED7160"/>
    <w:rsid w:val="7FE7557F"/>
    <w:rsid w:val="F3EF9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8">
    <w:name w:val="页眉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224</Words>
  <Characters>224</Characters>
  <Lines>3</Lines>
  <Paragraphs>1</Paragraphs>
  <TotalTime>1</TotalTime>
  <ScaleCrop>false</ScaleCrop>
  <LinksUpToDate>false</LinksUpToDate>
  <CharactersWithSpaces>285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2020-05-26T19:26:00Z</dcterms:created>
  <dc:creator>User</dc:creator>
  <cp:lastModifiedBy>WYQ☀</cp:lastModifiedBy>
  <cp:lastPrinted>2022-03-16T05:19:00Z</cp:lastPrinted>
  <dcterms:modified xsi:type="dcterms:W3CDTF">2025-07-14T02:07:38Z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FE45DB8BF8054C7FAC84D8A38EA47B3F_13</vt:lpwstr>
  </property>
  <property fmtid="{D5CDD505-2E9C-101B-9397-08002B2CF9AE}" pid="4" name="KSOTemplateDocerSaveRecord">
    <vt:lpwstr>eyJoZGlkIjoiODAxOTJlNTczNWUzMzFkMDJhNWIwYzRhN2NiMjc4NzgiLCJ1c2VySWQiOiIyNzUxNzA1NjkifQ==</vt:lpwstr>
  </property>
</Properties>
</file>