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jc w:val="both"/>
        <w:rPr>
          <w:rFonts w:hint="eastAsia" w:ascii="方正小标宋简体" w:hAnsi="仿宋"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beforeLines="50"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年咸阳市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兴平市</w:t>
      </w:r>
      <w:r>
        <w:rPr>
          <w:rFonts w:hint="eastAsia" w:ascii="方正小标宋简体" w:hAnsi="仿宋" w:eastAsia="方正小标宋简体"/>
          <w:sz w:val="44"/>
          <w:szCs w:val="44"/>
        </w:rPr>
        <w:t>特岗教师公开招聘</w:t>
      </w:r>
    </w:p>
    <w:p>
      <w:pPr>
        <w:spacing w:line="60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考生诚信承诺书</w:t>
      </w: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兴平市</w:t>
      </w:r>
      <w:r>
        <w:rPr>
          <w:rFonts w:hint="eastAsia" w:ascii="仿宋_GB2312" w:hAnsi="仿宋" w:eastAsia="仿宋_GB2312"/>
          <w:sz w:val="32"/>
          <w:szCs w:val="32"/>
        </w:rPr>
        <w:t>特岗办：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ascii="仿宋_GB2312" w:hAnsi="仿宋" w:eastAsia="仿宋_GB2312"/>
          <w:sz w:val="32"/>
          <w:szCs w:val="32"/>
        </w:rPr>
        <w:t>（姓名），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/>
          <w:sz w:val="32"/>
          <w:szCs w:val="32"/>
        </w:rPr>
        <w:t>（性别），身份证号为：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" w:eastAsia="仿宋_GB2312"/>
          <w:sz w:val="32"/>
          <w:szCs w:val="32"/>
        </w:rPr>
        <w:t xml:space="preserve"> ，参加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兴平市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" w:eastAsia="仿宋_GB2312"/>
          <w:sz w:val="32"/>
          <w:szCs w:val="32"/>
        </w:rPr>
        <w:t>年特岗教师招聘笔试，</w:t>
      </w:r>
      <w:r>
        <w:rPr>
          <w:rFonts w:hint="eastAsia" w:ascii="仿宋_GB2312" w:hAnsi="仿宋" w:eastAsia="仿宋_GB2312"/>
          <w:sz w:val="32"/>
          <w:szCs w:val="32"/>
        </w:rPr>
        <w:t>准考证号：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hAnsi="仿宋" w:eastAsia="仿宋_GB2312"/>
          <w:sz w:val="32"/>
          <w:szCs w:val="32"/>
        </w:rPr>
        <w:t xml:space="preserve"> 现进入资格复审，应聘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ascii="仿宋_GB2312" w:hAnsi="仿宋" w:eastAsia="仿宋_GB2312"/>
          <w:sz w:val="32"/>
          <w:szCs w:val="32"/>
        </w:rPr>
        <w:t>（乡镇）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/>
          <w:sz w:val="32"/>
          <w:szCs w:val="32"/>
        </w:rPr>
        <w:t>（学段）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/>
          <w:sz w:val="32"/>
          <w:szCs w:val="32"/>
        </w:rPr>
        <w:t>（学科）教师岗位。按照《公告》应聘条件要求，本人</w:t>
      </w:r>
      <w:r>
        <w:rPr>
          <w:rFonts w:hint="eastAsia" w:ascii="仿宋_GB2312" w:hAnsi="仿宋" w:eastAsia="仿宋_GB2312"/>
          <w:sz w:val="32"/>
          <w:szCs w:val="32"/>
        </w:rPr>
        <w:t>郑重</w:t>
      </w:r>
      <w:r>
        <w:rPr>
          <w:rFonts w:ascii="仿宋_GB2312" w:hAnsi="仿宋" w:eastAsia="仿宋_GB2312"/>
          <w:sz w:val="32"/>
          <w:szCs w:val="32"/>
        </w:rPr>
        <w:t>承诺：</w:t>
      </w:r>
    </w:p>
    <w:p>
      <w:pPr>
        <w:spacing w:line="480" w:lineRule="exact"/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1、认真阅读招聘公告方案，保证符合岗位所需条件。</w:t>
      </w:r>
    </w:p>
    <w:p>
      <w:pPr>
        <w:spacing w:line="480" w:lineRule="exact"/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2、所填写的个人信息和提供的证明资料、证件等均真实、准确、有效。</w:t>
      </w:r>
    </w:p>
    <w:p>
      <w:pPr>
        <w:spacing w:line="480" w:lineRule="exact"/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3、自觉遵守公开招聘工作的各项规定，诚实守信，严守纪律，认真履行应聘人员的义务。</w:t>
      </w:r>
    </w:p>
    <w:p>
      <w:pPr>
        <w:spacing w:line="480" w:lineRule="exact"/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4、按时按程序参加招考工作的各个环节，因提供虚假信息或逾期未参加面试、体检、签约等环节造成的后果，本人自行承担，</w:t>
      </w:r>
      <w:r>
        <w:rPr>
          <w:rFonts w:ascii="仿宋_GB2312" w:hAnsi="仿宋" w:eastAsia="仿宋_GB2312"/>
          <w:sz w:val="32"/>
          <w:szCs w:val="32"/>
        </w:rPr>
        <w:t>取消本次应聘资格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480" w:lineRule="exact"/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5、若通过笔试、面试、体检等环节，在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" w:eastAsia="仿宋_GB2312"/>
          <w:sz w:val="32"/>
          <w:szCs w:val="32"/>
        </w:rPr>
        <w:t>年8月31日前</w:t>
      </w:r>
      <w:r>
        <w:rPr>
          <w:rFonts w:hint="eastAsia" w:ascii="仿宋_GB2312" w:hAnsi="仿宋" w:eastAsia="仿宋_GB2312"/>
          <w:sz w:val="32"/>
          <w:szCs w:val="32"/>
        </w:rPr>
        <w:t>仍未取得学历证书、教师资格证书，自愿放弃录取资格。</w:t>
      </w:r>
    </w:p>
    <w:p>
      <w:pPr>
        <w:spacing w:line="480" w:lineRule="exact"/>
        <w:ind w:firstLine="707" w:firstLineChars="221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6、录取后，</w:t>
      </w:r>
      <w:r>
        <w:rPr>
          <w:rFonts w:ascii="Times New Roman" w:hAnsi="Times New Roman" w:eastAsia="仿宋_GB2312"/>
          <w:color w:val="000000"/>
          <w:sz w:val="32"/>
          <w:szCs w:val="32"/>
        </w:rPr>
        <w:t>未经请假等相关手续逾期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一周</w:t>
      </w:r>
      <w:r>
        <w:rPr>
          <w:rFonts w:ascii="Times New Roman" w:hAnsi="Times New Roman" w:eastAsia="仿宋_GB2312"/>
          <w:color w:val="000000"/>
          <w:sz w:val="32"/>
          <w:szCs w:val="32"/>
        </w:rPr>
        <w:t>未报到者，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自愿放弃录取资格，并承担全部责任。</w:t>
      </w:r>
    </w:p>
    <w:p>
      <w:pPr>
        <w:spacing w:line="480" w:lineRule="exact"/>
        <w:ind w:left="210" w:leftChars="100" w:firstLine="480" w:firstLineChars="1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特此承诺。</w:t>
      </w:r>
    </w:p>
    <w:p>
      <w:pPr>
        <w:spacing w:line="480" w:lineRule="exact"/>
        <w:ind w:left="210" w:leftChars="100" w:firstLine="480" w:firstLineChars="1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exact"/>
        <w:ind w:firstLine="3542" w:firstLineChars="1107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 诺 时 间：      年    月    日</w:t>
      </w:r>
    </w:p>
    <w:p>
      <w:pPr>
        <w:spacing w:line="480" w:lineRule="exact"/>
        <w:ind w:firstLine="3542" w:firstLineChars="1107"/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ZWJiNjcxMmRjZWQ2ZGQ1ZDVhZDg4OGE4MThjNDUifQ=="/>
  </w:docVars>
  <w:rsids>
    <w:rsidRoot w:val="00E6562C"/>
    <w:rsid w:val="00013895"/>
    <w:rsid w:val="00053348"/>
    <w:rsid w:val="0005334C"/>
    <w:rsid w:val="00056976"/>
    <w:rsid w:val="00081A5E"/>
    <w:rsid w:val="000B2279"/>
    <w:rsid w:val="00106F2B"/>
    <w:rsid w:val="00122228"/>
    <w:rsid w:val="001352D6"/>
    <w:rsid w:val="0017114C"/>
    <w:rsid w:val="00171EE6"/>
    <w:rsid w:val="001875ED"/>
    <w:rsid w:val="00196522"/>
    <w:rsid w:val="001B0613"/>
    <w:rsid w:val="001C5E8C"/>
    <w:rsid w:val="001F57DC"/>
    <w:rsid w:val="00201521"/>
    <w:rsid w:val="002138E7"/>
    <w:rsid w:val="002309F1"/>
    <w:rsid w:val="00253243"/>
    <w:rsid w:val="002A1367"/>
    <w:rsid w:val="002B1F21"/>
    <w:rsid w:val="002B27D5"/>
    <w:rsid w:val="002B4C82"/>
    <w:rsid w:val="002D3984"/>
    <w:rsid w:val="002E7F21"/>
    <w:rsid w:val="00314717"/>
    <w:rsid w:val="00347A4A"/>
    <w:rsid w:val="003910C5"/>
    <w:rsid w:val="003A1E45"/>
    <w:rsid w:val="003B1CC5"/>
    <w:rsid w:val="003B3829"/>
    <w:rsid w:val="003C2D73"/>
    <w:rsid w:val="003D3DCA"/>
    <w:rsid w:val="003E0927"/>
    <w:rsid w:val="003E3991"/>
    <w:rsid w:val="003F1A44"/>
    <w:rsid w:val="0040480E"/>
    <w:rsid w:val="00412450"/>
    <w:rsid w:val="00442D82"/>
    <w:rsid w:val="004517B7"/>
    <w:rsid w:val="00472CD6"/>
    <w:rsid w:val="0047411D"/>
    <w:rsid w:val="004769A5"/>
    <w:rsid w:val="0048776E"/>
    <w:rsid w:val="004B7A23"/>
    <w:rsid w:val="005351CE"/>
    <w:rsid w:val="0053614D"/>
    <w:rsid w:val="0054333D"/>
    <w:rsid w:val="005623E4"/>
    <w:rsid w:val="005731F8"/>
    <w:rsid w:val="005A6E61"/>
    <w:rsid w:val="005C58D8"/>
    <w:rsid w:val="005D4464"/>
    <w:rsid w:val="00617849"/>
    <w:rsid w:val="00631A9F"/>
    <w:rsid w:val="00635871"/>
    <w:rsid w:val="00637A7B"/>
    <w:rsid w:val="00653192"/>
    <w:rsid w:val="00660AAF"/>
    <w:rsid w:val="00685A70"/>
    <w:rsid w:val="00697375"/>
    <w:rsid w:val="006B412F"/>
    <w:rsid w:val="006D541B"/>
    <w:rsid w:val="006E15DE"/>
    <w:rsid w:val="007172C6"/>
    <w:rsid w:val="0074662D"/>
    <w:rsid w:val="0079324C"/>
    <w:rsid w:val="007A3E45"/>
    <w:rsid w:val="007D0046"/>
    <w:rsid w:val="007D210D"/>
    <w:rsid w:val="007E30DB"/>
    <w:rsid w:val="0080032D"/>
    <w:rsid w:val="00800415"/>
    <w:rsid w:val="0080699C"/>
    <w:rsid w:val="008138A0"/>
    <w:rsid w:val="00813A8E"/>
    <w:rsid w:val="0081649F"/>
    <w:rsid w:val="00822578"/>
    <w:rsid w:val="0084081F"/>
    <w:rsid w:val="00853AC6"/>
    <w:rsid w:val="00863E6C"/>
    <w:rsid w:val="008C3CC0"/>
    <w:rsid w:val="008C5F54"/>
    <w:rsid w:val="008C6F95"/>
    <w:rsid w:val="00904397"/>
    <w:rsid w:val="00907F71"/>
    <w:rsid w:val="0091290E"/>
    <w:rsid w:val="00920726"/>
    <w:rsid w:val="00930795"/>
    <w:rsid w:val="0093331A"/>
    <w:rsid w:val="009424F7"/>
    <w:rsid w:val="00943B71"/>
    <w:rsid w:val="00945777"/>
    <w:rsid w:val="00965618"/>
    <w:rsid w:val="0097428E"/>
    <w:rsid w:val="009A5766"/>
    <w:rsid w:val="009C5574"/>
    <w:rsid w:val="00A034D7"/>
    <w:rsid w:val="00A43D68"/>
    <w:rsid w:val="00A46D9B"/>
    <w:rsid w:val="00A555B0"/>
    <w:rsid w:val="00A64BE9"/>
    <w:rsid w:val="00A774A6"/>
    <w:rsid w:val="00AA1A45"/>
    <w:rsid w:val="00AA35E0"/>
    <w:rsid w:val="00AB4B8E"/>
    <w:rsid w:val="00AD7788"/>
    <w:rsid w:val="00AF3C81"/>
    <w:rsid w:val="00B05731"/>
    <w:rsid w:val="00B162E6"/>
    <w:rsid w:val="00B16D3C"/>
    <w:rsid w:val="00B5129E"/>
    <w:rsid w:val="00B73796"/>
    <w:rsid w:val="00B952C9"/>
    <w:rsid w:val="00BA0626"/>
    <w:rsid w:val="00BE1DA1"/>
    <w:rsid w:val="00BF35E6"/>
    <w:rsid w:val="00C016D1"/>
    <w:rsid w:val="00C02D8E"/>
    <w:rsid w:val="00C14CD4"/>
    <w:rsid w:val="00C30695"/>
    <w:rsid w:val="00C30E45"/>
    <w:rsid w:val="00C76946"/>
    <w:rsid w:val="00C86877"/>
    <w:rsid w:val="00C92E1C"/>
    <w:rsid w:val="00C96249"/>
    <w:rsid w:val="00CC420B"/>
    <w:rsid w:val="00CD0392"/>
    <w:rsid w:val="00CD2B28"/>
    <w:rsid w:val="00CD4AB7"/>
    <w:rsid w:val="00CD61B3"/>
    <w:rsid w:val="00CE127F"/>
    <w:rsid w:val="00CE611A"/>
    <w:rsid w:val="00CE6391"/>
    <w:rsid w:val="00CE7E33"/>
    <w:rsid w:val="00D06210"/>
    <w:rsid w:val="00D61CDF"/>
    <w:rsid w:val="00D860FF"/>
    <w:rsid w:val="00D91745"/>
    <w:rsid w:val="00D94F38"/>
    <w:rsid w:val="00DA157D"/>
    <w:rsid w:val="00E1756D"/>
    <w:rsid w:val="00E26E5A"/>
    <w:rsid w:val="00E514DF"/>
    <w:rsid w:val="00E57CE7"/>
    <w:rsid w:val="00E6562C"/>
    <w:rsid w:val="00E67586"/>
    <w:rsid w:val="00E8261B"/>
    <w:rsid w:val="00EC643E"/>
    <w:rsid w:val="00ED0F3C"/>
    <w:rsid w:val="00ED49BB"/>
    <w:rsid w:val="00EF3969"/>
    <w:rsid w:val="00F14243"/>
    <w:rsid w:val="00F30792"/>
    <w:rsid w:val="00F322F8"/>
    <w:rsid w:val="00F56802"/>
    <w:rsid w:val="00F711CA"/>
    <w:rsid w:val="00F83106"/>
    <w:rsid w:val="00F84B06"/>
    <w:rsid w:val="00F9620B"/>
    <w:rsid w:val="00FA6A67"/>
    <w:rsid w:val="00FA7FE4"/>
    <w:rsid w:val="00FE0A89"/>
    <w:rsid w:val="00FE16DA"/>
    <w:rsid w:val="03D5634F"/>
    <w:rsid w:val="102F2971"/>
    <w:rsid w:val="1A3A1F12"/>
    <w:rsid w:val="21F42B4F"/>
    <w:rsid w:val="2282512E"/>
    <w:rsid w:val="288B190B"/>
    <w:rsid w:val="2B316404"/>
    <w:rsid w:val="2DC07527"/>
    <w:rsid w:val="34F65EF8"/>
    <w:rsid w:val="4BC55300"/>
    <w:rsid w:val="544133ED"/>
    <w:rsid w:val="600F006E"/>
    <w:rsid w:val="6D5022AB"/>
    <w:rsid w:val="76AA154B"/>
    <w:rsid w:val="7D30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2036</Words>
  <Characters>2127</Characters>
  <Lines>14</Lines>
  <Paragraphs>4</Paragraphs>
  <TotalTime>18</TotalTime>
  <ScaleCrop>false</ScaleCrop>
  <LinksUpToDate>false</LinksUpToDate>
  <CharactersWithSpaces>2241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2021-07-14T07:06:00Z</dcterms:created>
  <dc:creator>User</dc:creator>
  <cp:lastModifiedBy>魏泽浩</cp:lastModifiedBy>
  <cp:lastPrinted>2025-07-09T17:45:03Z</cp:lastPrinted>
  <dcterms:modified xsi:type="dcterms:W3CDTF">2025-07-09T17:45:36Z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6AE8A6FEA2BC499986B98A039381C437</vt:lpwstr>
  </property>
  <property fmtid="{D5CDD505-2E9C-101B-9397-08002B2CF9AE}" pid="4" name="KSOTemplateDocerSaveRecord">
    <vt:lpwstr>eyJoZGlkIjoiMTE3NDM3NzM0NDA2NjNiZGFhODc5YjM3ZWZkZmRlZmYiLCJ1c2VySWQiOiIzOTczNTA2MzYifQ==</vt:lpwstr>
  </property>
</Properties>
</file>